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002D3375" w:rsidRDefault="00997F14" w14:paraId="29EC1E9B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625EF3B4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3033C07B" w:rsidRDefault="0071620A" w14:paraId="6FB82099" w14:textId="57B35545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3033C07B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3033C07B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3033C07B" w:rsidR="00D07624">
        <w:rPr>
          <w:rFonts w:ascii="Corbel" w:hAnsi="Corbel"/>
          <w:i w:val="1"/>
          <w:iCs w:val="1"/>
          <w:smallCaps w:val="1"/>
          <w:sz w:val="24"/>
          <w:szCs w:val="24"/>
        </w:rPr>
        <w:t>2022</w:t>
      </w:r>
      <w:r w:rsidRPr="3033C07B" w:rsidR="00292EBE">
        <w:rPr>
          <w:rFonts w:ascii="Corbel" w:hAnsi="Corbel"/>
          <w:i w:val="1"/>
          <w:iCs w:val="1"/>
          <w:smallCaps w:val="1"/>
          <w:sz w:val="24"/>
          <w:szCs w:val="24"/>
        </w:rPr>
        <w:t>/</w:t>
      </w:r>
      <w:r w:rsidRPr="3033C07B" w:rsidR="40478665">
        <w:rPr>
          <w:rFonts w:ascii="Corbel" w:hAnsi="Corbel"/>
          <w:i w:val="1"/>
          <w:iCs w:val="1"/>
          <w:smallCaps w:val="1"/>
          <w:sz w:val="24"/>
          <w:szCs w:val="24"/>
        </w:rPr>
        <w:t>20</w:t>
      </w:r>
      <w:r w:rsidRPr="3033C07B" w:rsidR="00292EBE">
        <w:rPr>
          <w:rFonts w:ascii="Corbel" w:hAnsi="Corbel"/>
          <w:i w:val="1"/>
          <w:iCs w:val="1"/>
          <w:smallCaps w:val="1"/>
          <w:sz w:val="24"/>
          <w:szCs w:val="24"/>
        </w:rPr>
        <w:t>23</w:t>
      </w:r>
      <w:r w:rsidRPr="3033C07B" w:rsidR="00D07624">
        <w:rPr>
          <w:rFonts w:ascii="Corbel" w:hAnsi="Corbel"/>
          <w:i w:val="1"/>
          <w:iCs w:val="1"/>
          <w:smallCaps w:val="1"/>
          <w:sz w:val="24"/>
          <w:szCs w:val="24"/>
        </w:rPr>
        <w:t>-20</w:t>
      </w:r>
      <w:r w:rsidRPr="3033C07B" w:rsidR="00292EBE">
        <w:rPr>
          <w:rFonts w:ascii="Corbel" w:hAnsi="Corbel"/>
          <w:i w:val="1"/>
          <w:iCs w:val="1"/>
          <w:smallCaps w:val="1"/>
          <w:sz w:val="24"/>
          <w:szCs w:val="24"/>
        </w:rPr>
        <w:t>23/</w:t>
      </w:r>
      <w:r w:rsidRPr="3033C07B" w:rsidR="1126EAAF">
        <w:rPr>
          <w:rFonts w:ascii="Corbel" w:hAnsi="Corbel"/>
          <w:i w:val="1"/>
          <w:iCs w:val="1"/>
          <w:smallCaps w:val="1"/>
          <w:sz w:val="24"/>
          <w:szCs w:val="24"/>
        </w:rPr>
        <w:t>20</w:t>
      </w:r>
      <w:r w:rsidRPr="3033C07B" w:rsidR="00D07624">
        <w:rPr>
          <w:rFonts w:ascii="Corbel" w:hAnsi="Corbel"/>
          <w:i w:val="1"/>
          <w:iCs w:val="1"/>
          <w:smallCaps w:val="1"/>
          <w:sz w:val="24"/>
          <w:szCs w:val="24"/>
        </w:rPr>
        <w:t>24</w:t>
      </w:r>
    </w:p>
    <w:p w:rsidR="0085747A" w:rsidP="00EA4832" w:rsidRDefault="00EA4832" w14:paraId="05C7701E" w14:textId="439148A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3033C07B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3033C07B" w:rsidR="0085747A">
        <w:rPr>
          <w:rFonts w:ascii="Corbel" w:hAnsi="Corbel"/>
          <w:i w:val="1"/>
          <w:iCs w:val="1"/>
          <w:sz w:val="20"/>
          <w:szCs w:val="20"/>
        </w:rPr>
        <w:t>(skrajne daty</w:t>
      </w:r>
      <w:r w:rsidRPr="3033C07B" w:rsidR="0085747A">
        <w:rPr>
          <w:rFonts w:ascii="Corbel" w:hAnsi="Corbel"/>
          <w:sz w:val="20"/>
          <w:szCs w:val="20"/>
        </w:rPr>
        <w:t>)</w:t>
      </w:r>
    </w:p>
    <w:p w:rsidRPr="00EA4832" w:rsidR="00445970" w:rsidP="3033C07B" w:rsidRDefault="00445970" w14:paraId="4F24DCFB" w14:textId="77777777">
      <w:pPr>
        <w:spacing w:after="0" w:line="240" w:lineRule="exact"/>
        <w:ind w:left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 xml:space="preserve">Rok akademicki </w:t>
      </w:r>
      <w:r w:rsidR="00D07624">
        <w:rPr>
          <w:rFonts w:ascii="Corbel" w:hAnsi="Corbel"/>
          <w:sz w:val="20"/>
          <w:szCs w:val="20"/>
        </w:rPr>
        <w:t>2022/2023</w:t>
      </w:r>
    </w:p>
    <w:p w:rsidRPr="009C54AE" w:rsidR="0085747A" w:rsidP="009C54AE" w:rsidRDefault="0085747A" w14:paraId="543E57DB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76BD621E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3033C07B" w14:paraId="193D369E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5A6A18E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3033C07B" w:rsidRDefault="00D07624" w14:paraId="33492C82" w14:textId="77777777" w14:noSpellErr="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3033C07B" w:rsidR="00D07624">
              <w:rPr>
                <w:rFonts w:ascii="Corbel" w:hAnsi="Corbel"/>
                <w:b w:val="1"/>
                <w:bCs w:val="1"/>
                <w:sz w:val="24"/>
                <w:szCs w:val="24"/>
              </w:rPr>
              <w:t>Patologie w administracji publicznej</w:t>
            </w:r>
          </w:p>
        </w:tc>
      </w:tr>
      <w:tr w:rsidRPr="009C54AE" w:rsidR="0085747A" w:rsidTr="3033C07B" w14:paraId="4C7D815B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5C65188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D07624" w14:paraId="2D69BCD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A2SO42</w:t>
            </w:r>
          </w:p>
        </w:tc>
      </w:tr>
      <w:tr w:rsidRPr="009C54AE" w:rsidR="0085747A" w:rsidTr="3033C07B" w14:paraId="66E5CC61" w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05D85B53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3033C07B" w:rsidRDefault="00C657B2" w14:paraId="58343BC5" w14:textId="4B3F22C2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3033C07B" w:rsidR="652A8DCB">
              <w:rPr>
                <w:rFonts w:ascii="Corbel" w:hAnsi="Corbel"/>
                <w:b w:val="0"/>
                <w:bCs w:val="0"/>
                <w:sz w:val="24"/>
                <w:szCs w:val="24"/>
              </w:rPr>
              <w:t>Kolegium Nauk Społecznych,</w:t>
            </w:r>
          </w:p>
        </w:tc>
      </w:tr>
      <w:tr w:rsidRPr="009C54AE" w:rsidR="0085747A" w:rsidTr="3033C07B" w14:paraId="08970E29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8DEA0F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3033C07B" w:rsidRDefault="00D07624" w14:paraId="2FD1397C" w14:textId="4C2BC73D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3033C07B" w:rsidR="3B59A5BC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Instytut Nauk Prawnych </w:t>
            </w:r>
            <w:r w:rsidRPr="3033C07B" w:rsidR="00D07624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Zakład Nauki </w:t>
            </w:r>
            <w:r w:rsidRPr="3033C07B" w:rsidR="652A8DCB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o </w:t>
            </w:r>
            <w:r w:rsidRPr="3033C07B" w:rsidR="00D07624">
              <w:rPr>
                <w:rFonts w:ascii="Corbel" w:hAnsi="Corbel"/>
                <w:b w:val="0"/>
                <w:bCs w:val="0"/>
                <w:sz w:val="24"/>
                <w:szCs w:val="24"/>
              </w:rPr>
              <w:t>Administracji</w:t>
            </w:r>
          </w:p>
        </w:tc>
      </w:tr>
      <w:tr w:rsidRPr="009C54AE" w:rsidR="0085747A" w:rsidTr="3033C07B" w14:paraId="10D06C3C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606F2A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D07624" w14:paraId="73975CC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Pr="009C54AE" w:rsidR="0085747A" w:rsidTr="3033C07B" w14:paraId="47B82067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26D4F72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C657B2" w14:paraId="531AD708" w14:textId="7CE21EC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Pr="009C54AE" w:rsidR="0085747A" w:rsidTr="3033C07B" w14:paraId="0F09868A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DBFE8B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D07624" w14:paraId="46503B8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85747A" w:rsidTr="3033C07B" w14:paraId="0CAFDB0B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B7B085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D07624" w14:paraId="39FBD1E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3033C07B" w14:paraId="5A54EEB4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172E5D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3033C07B" w:rsidRDefault="00D07624" w14:paraId="3FE8A028" w14:textId="738E008F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3033C07B" w:rsidR="00D07624">
              <w:rPr>
                <w:rFonts w:ascii="Corbel" w:hAnsi="Corbel"/>
                <w:b w:val="0"/>
                <w:bCs w:val="0"/>
                <w:sz w:val="24"/>
                <w:szCs w:val="24"/>
              </w:rPr>
              <w:t>I /</w:t>
            </w:r>
            <w:r w:rsidRPr="3033C07B" w:rsidR="65F36076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II</w:t>
            </w:r>
          </w:p>
        </w:tc>
      </w:tr>
      <w:tr w:rsidRPr="009C54AE" w:rsidR="0085747A" w:rsidTr="3033C07B" w14:paraId="7CB8E34C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75656D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D07624" w14:paraId="164F569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Pr="009C54AE" w:rsidR="00923D7D" w:rsidTr="3033C07B" w14:paraId="3FD86557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5BF4C6A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D07624" w14:paraId="5875F22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3033C07B" w14:paraId="52E8A879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BB48EE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477E77" w14:paraId="08DAF4A9" w14:textId="2685E0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Łukaszuk</w:t>
            </w:r>
          </w:p>
        </w:tc>
      </w:tr>
      <w:tr w:rsidRPr="009C54AE" w:rsidR="00477E77" w:rsidTr="3033C07B" w14:paraId="1A79C378" w14:textId="77777777">
        <w:tc>
          <w:tcPr>
            <w:tcW w:w="2694" w:type="dxa"/>
            <w:tcMar/>
            <w:vAlign w:val="center"/>
          </w:tcPr>
          <w:p w:rsidRPr="009C54AE" w:rsidR="00477E77" w:rsidP="00477E77" w:rsidRDefault="00477E77" w14:paraId="429402D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477E77" w:rsidP="00477E77" w:rsidRDefault="00477E77" w14:paraId="433D1C76" w14:textId="5E9597E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Łukaszuk, mgr Izabela Bentkowska-Furman</w:t>
            </w:r>
          </w:p>
        </w:tc>
      </w:tr>
    </w:tbl>
    <w:p w:rsidRPr="009C54AE" w:rsidR="0085747A" w:rsidP="009C54AE" w:rsidRDefault="0085747A" w14:paraId="4C4C9BF3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32078C73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66A3E314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384B6529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25"/>
        <w:gridCol w:w="837"/>
        <w:gridCol w:w="788"/>
        <w:gridCol w:w="915"/>
        <w:gridCol w:w="737"/>
        <w:gridCol w:w="821"/>
        <w:gridCol w:w="763"/>
        <w:gridCol w:w="948"/>
        <w:gridCol w:w="1189"/>
        <w:gridCol w:w="1505"/>
      </w:tblGrid>
      <w:tr w:rsidRPr="009C54AE" w:rsidR="00015B8F" w:rsidTr="3033C07B" w14:paraId="519EAF9A" w14:textId="77777777"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3F74A92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79899C5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F3FED1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277F88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F85429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658202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7DD7343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3FB01F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F872E6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00D19A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19E513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3033C07B" w14:paraId="5297AAC7" w14:textId="77777777">
        <w:trPr>
          <w:trHeight w:val="453"/>
        </w:trPr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477E77" w14:paraId="4FC3941D" w14:textId="6B5C538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D07624" w14:paraId="1D160F5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D07624" w14:paraId="7256C77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62F9BD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B7A5F2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0A0F8B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A7167A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7BA26B3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0F7753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D07624" w14:paraId="5057C7C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923D7D" w:rsidP="009C54AE" w:rsidRDefault="00923D7D" w14:paraId="7AB031FB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547A60A5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CC5CF7" w14:paraId="75DA7A85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>×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9C54AE" w:rsidR="0085747A" w:rsidP="00F83B28" w:rsidRDefault="00CC5CF7" w14:paraId="599B45B0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>×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34CD571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4491F0C1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P="009C54AE" w:rsidRDefault="00D07624" w14:paraId="2DCE043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  <w:r w:rsidR="00CC5CF7">
        <w:rPr>
          <w:rFonts w:ascii="Corbel" w:hAnsi="Corbel"/>
          <w:b w:val="0"/>
          <w:szCs w:val="24"/>
        </w:rPr>
        <w:t xml:space="preserve"> - wykład</w:t>
      </w:r>
    </w:p>
    <w:p w:rsidR="00E960BB" w:rsidP="009C54AE" w:rsidRDefault="00CC5CF7" w14:paraId="53838AB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3033C07B" w:rsidR="00CC5CF7">
        <w:rPr>
          <w:rFonts w:ascii="Corbel" w:hAnsi="Corbel"/>
          <w:b w:val="0"/>
          <w:bCs w:val="0"/>
        </w:rPr>
        <w:t>zaliczenie z oceną - ćwiczenia</w:t>
      </w:r>
    </w:p>
    <w:p w:rsidR="3033C07B" w:rsidP="3033C07B" w:rsidRDefault="3033C07B" w14:paraId="412B4291" w14:textId="005904ED">
      <w:pPr>
        <w:pStyle w:val="Punktygwne"/>
        <w:spacing w:before="0" w:after="0"/>
        <w:rPr>
          <w:rFonts w:ascii="Corbel" w:hAnsi="Corbel"/>
          <w:b w:val="1"/>
          <w:bCs w:val="1"/>
          <w:sz w:val="24"/>
          <w:szCs w:val="24"/>
        </w:rPr>
      </w:pPr>
    </w:p>
    <w:p w:rsidRPr="009C54AE" w:rsidR="00E960BB" w:rsidP="009C54AE" w:rsidRDefault="0085747A" w14:paraId="786E64AD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3033C07B" w14:paraId="674F1F28" w14:textId="77777777">
        <w:tc>
          <w:tcPr>
            <w:tcW w:w="9670" w:type="dxa"/>
            <w:tcMar/>
          </w:tcPr>
          <w:p w:rsidRPr="009C54AE" w:rsidR="0085747A" w:rsidP="3033C07B" w:rsidRDefault="00CC5CF7" w14:paraId="3E192FE4" w14:textId="1342CA87">
            <w:pPr>
              <w:pStyle w:val="Punktygwne"/>
              <w:spacing w:before="40" w:after="4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3033C07B" w:rsidR="49DB328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B</w:t>
            </w:r>
            <w:r w:rsidRPr="3033C07B" w:rsidR="00CC5CF7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rak</w:t>
            </w:r>
            <w:r w:rsidRPr="3033C07B" w:rsidR="49DB328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</w:p>
        </w:tc>
      </w:tr>
    </w:tbl>
    <w:p w:rsidR="00153C41" w:rsidP="009C54AE" w:rsidRDefault="00153C41" w14:paraId="616B3FDC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6A7DBE33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74F69E3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34208F34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60229508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Pr="009C54AE" w:rsidR="00A00848" w:rsidTr="00A00848" w14:paraId="19CA02F5" w14:textId="77777777">
        <w:tc>
          <w:tcPr>
            <w:tcW w:w="845" w:type="dxa"/>
            <w:vAlign w:val="center"/>
          </w:tcPr>
          <w:p w:rsidRPr="009C54AE" w:rsidR="00A00848" w:rsidP="007B32FC" w:rsidRDefault="00A00848" w14:paraId="29BC3743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Pr="009C54AE" w:rsidR="00A00848" w:rsidP="007B32FC" w:rsidRDefault="00A00848" w14:paraId="34A0D9A3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57D5E">
              <w:rPr>
                <w:rFonts w:ascii="Corbel" w:hAnsi="Corbel" w:cs="Calibri"/>
                <w:b w:val="0"/>
                <w:i/>
                <w:szCs w:val="22"/>
              </w:rPr>
              <w:t xml:space="preserve">Student powinien uzyskać wiedzę </w:t>
            </w:r>
            <w:r>
              <w:rPr>
                <w:rFonts w:ascii="Corbel" w:hAnsi="Corbel" w:cs="Calibri"/>
                <w:b w:val="0"/>
                <w:i/>
                <w:szCs w:val="22"/>
              </w:rPr>
              <w:t>w</w:t>
            </w:r>
            <w:r w:rsidRPr="00B57D5E">
              <w:rPr>
                <w:rFonts w:ascii="Corbel" w:hAnsi="Corbel" w:cs="Calibri"/>
                <w:b w:val="0"/>
                <w:i/>
                <w:szCs w:val="22"/>
              </w:rPr>
              <w:t xml:space="preserve"> zakres</w:t>
            </w:r>
            <w:r>
              <w:rPr>
                <w:rFonts w:ascii="Corbel" w:hAnsi="Corbel" w:cs="Calibri"/>
                <w:b w:val="0"/>
                <w:i/>
                <w:szCs w:val="22"/>
              </w:rPr>
              <w:t>ie</w:t>
            </w:r>
            <w:r w:rsidRPr="00B57D5E">
              <w:rPr>
                <w:rFonts w:ascii="Corbel" w:hAnsi="Corbel" w:cs="Calibri"/>
                <w:b w:val="0"/>
                <w:i/>
                <w:szCs w:val="22"/>
              </w:rPr>
              <w:t xml:space="preserve"> </w:t>
            </w:r>
            <w:r>
              <w:rPr>
                <w:rFonts w:ascii="Corbel" w:hAnsi="Corbel" w:cs="Calibri"/>
                <w:b w:val="0"/>
                <w:i/>
                <w:szCs w:val="22"/>
              </w:rPr>
              <w:t xml:space="preserve">obowiązujących aktów normatywnych </w:t>
            </w:r>
            <w:r w:rsidRPr="00B57D5E">
              <w:rPr>
                <w:rFonts w:ascii="Corbel" w:hAnsi="Corbel" w:cs="Calibri"/>
                <w:b w:val="0"/>
                <w:i/>
                <w:szCs w:val="22"/>
              </w:rPr>
              <w:t xml:space="preserve">związanych z </w:t>
            </w:r>
            <w:r>
              <w:rPr>
                <w:rFonts w:ascii="Corbel" w:hAnsi="Corbel" w:cs="Calibri"/>
                <w:b w:val="0"/>
                <w:i/>
                <w:szCs w:val="22"/>
              </w:rPr>
              <w:t>przeciwdziałaniem patologiom organizacyjnym w administracji publicznej</w:t>
            </w:r>
          </w:p>
        </w:tc>
      </w:tr>
      <w:tr w:rsidRPr="009C54AE" w:rsidR="00A00848" w:rsidTr="00A00848" w14:paraId="33B7C419" w14:textId="77777777">
        <w:tc>
          <w:tcPr>
            <w:tcW w:w="845" w:type="dxa"/>
            <w:vAlign w:val="center"/>
          </w:tcPr>
          <w:p w:rsidRPr="009C54AE" w:rsidR="00A00848" w:rsidP="007B32FC" w:rsidRDefault="00A00848" w14:paraId="75E02214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Pr="00B57D5E" w:rsidR="00A00848" w:rsidP="007B32FC" w:rsidRDefault="00A00848" w14:paraId="3288587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 w:cs="Calibri"/>
                <w:b w:val="0"/>
                <w:i/>
                <w:szCs w:val="22"/>
              </w:rPr>
            </w:pPr>
            <w:r w:rsidRPr="00B57D5E">
              <w:rPr>
                <w:rFonts w:ascii="Corbel" w:hAnsi="Corbel" w:cs="Calibri"/>
                <w:b w:val="0"/>
                <w:i/>
                <w:szCs w:val="22"/>
              </w:rPr>
              <w:t xml:space="preserve">Student powinien zapoznać się z charakterystyką i strukturą </w:t>
            </w:r>
            <w:r>
              <w:rPr>
                <w:rFonts w:ascii="Corbel" w:hAnsi="Corbel" w:cs="Calibri"/>
                <w:b w:val="0"/>
                <w:i/>
                <w:szCs w:val="22"/>
              </w:rPr>
              <w:t xml:space="preserve">organizacji i organów odpowiedzialnych za rozpoznawanie i zwalczanie patologii w </w:t>
            </w:r>
            <w:r w:rsidRPr="00B57D5E">
              <w:rPr>
                <w:rFonts w:ascii="Corbel" w:hAnsi="Corbel" w:cs="Calibri"/>
                <w:b w:val="0"/>
                <w:i/>
                <w:szCs w:val="22"/>
              </w:rPr>
              <w:t>administracji publicznej</w:t>
            </w:r>
          </w:p>
        </w:tc>
      </w:tr>
      <w:tr w:rsidRPr="009C54AE" w:rsidR="00A00848" w:rsidTr="00A00848" w14:paraId="19125247" w14:textId="77777777">
        <w:tc>
          <w:tcPr>
            <w:tcW w:w="845" w:type="dxa"/>
            <w:vAlign w:val="center"/>
          </w:tcPr>
          <w:p w:rsidRPr="009C54AE" w:rsidR="00A00848" w:rsidP="007B32FC" w:rsidRDefault="00A00848" w14:paraId="2BEAC342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:rsidRPr="009C54AE" w:rsidR="00A00848" w:rsidP="007B32FC" w:rsidRDefault="00A00848" w14:paraId="68517C16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57D5E">
              <w:rPr>
                <w:rFonts w:ascii="Corbel" w:hAnsi="Corbel" w:eastAsia="Cambria" w:cs="Calibri"/>
                <w:b w:val="0"/>
                <w:i/>
              </w:rPr>
              <w:t xml:space="preserve">Student powinien poznać podstawowe zagadnienia z zakresu </w:t>
            </w:r>
            <w:r>
              <w:rPr>
                <w:rFonts w:ascii="Corbel" w:hAnsi="Corbel" w:eastAsia="Cambria" w:cs="Calibri"/>
                <w:b w:val="0"/>
                <w:i/>
              </w:rPr>
              <w:t>etyki służby publicznej i zawodu urzędniczego</w:t>
            </w:r>
          </w:p>
        </w:tc>
      </w:tr>
      <w:tr w:rsidRPr="009C54AE" w:rsidR="00A00848" w:rsidTr="00A00848" w14:paraId="2D1944B6" w14:textId="77777777">
        <w:tc>
          <w:tcPr>
            <w:tcW w:w="845" w:type="dxa"/>
            <w:vAlign w:val="center"/>
          </w:tcPr>
          <w:p w:rsidRPr="009C54AE" w:rsidR="00A00848" w:rsidP="007B32FC" w:rsidRDefault="00A00848" w14:paraId="6EEB320D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:rsidRPr="009C54AE" w:rsidR="00A00848" w:rsidP="007B32FC" w:rsidRDefault="00A00848" w14:paraId="4FEC08C5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57D5E">
              <w:rPr>
                <w:rFonts w:ascii="Corbel" w:hAnsi="Corbel" w:eastAsia="Cambria" w:cs="Calibri"/>
                <w:b w:val="0"/>
                <w:i/>
                <w:szCs w:val="22"/>
              </w:rPr>
              <w:t>Student powinien umieć zastosować pozyskaną wiedzę w praktyce</w:t>
            </w:r>
          </w:p>
        </w:tc>
      </w:tr>
    </w:tbl>
    <w:p w:rsidRPr="009C54AE" w:rsidR="0085747A" w:rsidP="009C54AE" w:rsidRDefault="0085747A" w14:paraId="3D6DB71C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35168178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3B719955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3033C07B" w14:paraId="27D7CFC8" w14:textId="77777777">
        <w:tc>
          <w:tcPr>
            <w:tcW w:w="1681" w:type="dxa"/>
            <w:tcMar/>
            <w:vAlign w:val="center"/>
          </w:tcPr>
          <w:p w:rsidRPr="009C54AE" w:rsidR="0085747A" w:rsidP="3033C07B" w:rsidRDefault="0085747A" w14:paraId="10142953" w14:textId="77777777" w14:noSpellErr="1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3033C07B" w:rsidR="0085747A">
              <w:rPr>
                <w:rFonts w:ascii="Corbel" w:hAnsi="Corbel" w:eastAsia="Corbel" w:cs="Corbel"/>
                <w:caps w:val="0"/>
                <w:smallCaps w:val="0"/>
                <w:sz w:val="22"/>
                <w:szCs w:val="22"/>
              </w:rPr>
              <w:t>EK</w:t>
            </w:r>
            <w:r w:rsidRPr="3033C07B" w:rsidR="00A84C85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 (</w:t>
            </w:r>
            <w:r w:rsidRPr="3033C07B" w:rsidR="00C05F4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efekt uczenia się</w:t>
            </w:r>
            <w:r w:rsidRPr="3033C07B" w:rsidR="28141F2C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)</w:t>
            </w:r>
          </w:p>
        </w:tc>
        <w:tc>
          <w:tcPr>
            <w:tcW w:w="5974" w:type="dxa"/>
            <w:tcMar/>
            <w:vAlign w:val="center"/>
          </w:tcPr>
          <w:p w:rsidRPr="009C54AE" w:rsidR="0085747A" w:rsidP="3033C07B" w:rsidRDefault="0085747A" w14:paraId="708207A7" w14:textId="77777777" w14:noSpellErr="1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3033C07B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Treść efektu </w:t>
            </w:r>
            <w:r w:rsidRPr="3033C07B" w:rsidR="00C05F4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uczenia się </w:t>
            </w:r>
            <w:r w:rsidRPr="3033C07B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zdefiniowanego dla przedmiotu </w:t>
            </w:r>
          </w:p>
        </w:tc>
        <w:tc>
          <w:tcPr>
            <w:tcW w:w="1865" w:type="dxa"/>
            <w:tcMar/>
            <w:vAlign w:val="center"/>
          </w:tcPr>
          <w:p w:rsidRPr="009C54AE" w:rsidR="0085747A" w:rsidP="3033C07B" w:rsidRDefault="0085747A" w14:paraId="476C7BD7" w14:textId="77777777" w14:noSpellErr="1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3033C07B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Odniesienie do efektów  kierunkowych </w:t>
            </w:r>
            <w:r w:rsidRPr="3033C07B" w:rsidR="0030395F">
              <w:rPr>
                <w:rStyle w:val="Odwoanieprzypisudolnego"/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footnoteReference w:id="1"/>
            </w:r>
          </w:p>
        </w:tc>
      </w:tr>
      <w:tr w:rsidRPr="009C54AE" w:rsidR="0085747A" w:rsidTr="3033C07B" w14:paraId="5DC0C554" w14:textId="77777777">
        <w:tc>
          <w:tcPr>
            <w:tcW w:w="1681" w:type="dxa"/>
            <w:tcMar/>
          </w:tcPr>
          <w:p w:rsidRPr="009C54AE" w:rsidR="0085747A" w:rsidP="3033C07B" w:rsidRDefault="0085747A" w14:paraId="1D4AFBFB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3033C07B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EK</w:t>
            </w:r>
            <w:r w:rsidRPr="3033C07B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_01</w:t>
            </w:r>
          </w:p>
        </w:tc>
        <w:tc>
          <w:tcPr>
            <w:tcW w:w="5974" w:type="dxa"/>
            <w:tcMar/>
          </w:tcPr>
          <w:p w:rsidRPr="00CC5CF7" w:rsidR="0085747A" w:rsidP="3033C07B" w:rsidRDefault="00437F62" w14:paraId="60B19B3B" w14:textId="77777777" w14:noSpellErr="1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3033C07B" w:rsidR="3D0624AF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Posiada zaawansowaną wiedzę ogólną w obszarze nauk społecznych z zakresu prawa i administracji oraz uporządkowaną i podbudowaną teoretycznie wiedzę obejmującą kluczowe zagadnienia, ekonomiczne, polityczne oraz socjologiczne</w:t>
            </w:r>
          </w:p>
        </w:tc>
        <w:tc>
          <w:tcPr>
            <w:tcW w:w="1865" w:type="dxa"/>
            <w:tcMar/>
          </w:tcPr>
          <w:p w:rsidRPr="009C54AE" w:rsidR="0085747A" w:rsidP="3033C07B" w:rsidRDefault="00437F62" w14:paraId="189D187A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3033C07B" w:rsidR="3D0624AF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>K_W01</w:t>
            </w:r>
          </w:p>
        </w:tc>
      </w:tr>
      <w:tr w:rsidRPr="009C54AE" w:rsidR="0085747A" w:rsidTr="3033C07B" w14:paraId="41830897" w14:textId="77777777">
        <w:tc>
          <w:tcPr>
            <w:tcW w:w="1681" w:type="dxa"/>
            <w:tcMar/>
          </w:tcPr>
          <w:p w:rsidRPr="009C54AE" w:rsidR="0085747A" w:rsidP="3033C07B" w:rsidRDefault="0085747A" w14:paraId="475F0C85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3033C07B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EK_02</w:t>
            </w:r>
          </w:p>
        </w:tc>
        <w:tc>
          <w:tcPr>
            <w:tcW w:w="5974" w:type="dxa"/>
            <w:tcMar/>
          </w:tcPr>
          <w:p w:rsidRPr="00CC5CF7" w:rsidR="0085747A" w:rsidP="3033C07B" w:rsidRDefault="008D3966" w14:paraId="24701E76" w14:textId="77777777" w14:noSpellErr="1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3033C07B" w:rsidR="7A8583AC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Wykazuje się szczegółową wiedzą na temat struktur, instytucji i zasad działania organów administracji publicznej (krajowych, międzynarodowych i unijnych) i podmiotów administrujących, ich genezy i ewolucji oraz wykonywanych przez nie zadań</w:t>
            </w:r>
          </w:p>
        </w:tc>
        <w:tc>
          <w:tcPr>
            <w:tcW w:w="1865" w:type="dxa"/>
            <w:tcMar/>
          </w:tcPr>
          <w:p w:rsidRPr="009C54AE" w:rsidR="0085747A" w:rsidP="3033C07B" w:rsidRDefault="00437F62" w14:paraId="7C4D6E07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3033C07B" w:rsidR="3D0624AF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>K_W02</w:t>
            </w:r>
          </w:p>
        </w:tc>
      </w:tr>
      <w:tr w:rsidRPr="009C54AE" w:rsidR="00437F62" w:rsidTr="3033C07B" w14:paraId="7A12549D" w14:textId="77777777">
        <w:tc>
          <w:tcPr>
            <w:tcW w:w="1681" w:type="dxa"/>
            <w:tcMar/>
          </w:tcPr>
          <w:p w:rsidRPr="009C54AE" w:rsidR="00437F62" w:rsidP="3033C07B" w:rsidRDefault="008D3966" w14:paraId="5AED610B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3033C07B" w:rsidR="7A8583AC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EK_03</w:t>
            </w:r>
          </w:p>
        </w:tc>
        <w:tc>
          <w:tcPr>
            <w:tcW w:w="5974" w:type="dxa"/>
            <w:tcMar/>
          </w:tcPr>
          <w:p w:rsidRPr="00CC5CF7" w:rsidR="00437F62" w:rsidP="3033C07B" w:rsidRDefault="008D3966" w14:paraId="5FB0DB2E" w14:textId="77777777" w14:noSpellErr="1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3033C07B" w:rsidR="7A8583AC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Dysponuje pogłębioną wiedzą o relacjach między organami administracji publicznej oraz relacjach między nimi a jednostką i instytucjami społecznymi w odniesieniu do wybranych struktur i instytucji społecznych</w:t>
            </w:r>
          </w:p>
        </w:tc>
        <w:tc>
          <w:tcPr>
            <w:tcW w:w="1865" w:type="dxa"/>
            <w:tcMar/>
          </w:tcPr>
          <w:p w:rsidRPr="009C54AE" w:rsidR="00437F62" w:rsidP="3033C07B" w:rsidRDefault="00437F62" w14:paraId="1ED55B0A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3033C07B" w:rsidR="3D0624AF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>K_W03</w:t>
            </w:r>
          </w:p>
        </w:tc>
      </w:tr>
      <w:tr w:rsidRPr="009C54AE" w:rsidR="00437F62" w:rsidTr="3033C07B" w14:paraId="66CBC196" w14:textId="77777777">
        <w:tc>
          <w:tcPr>
            <w:tcW w:w="1681" w:type="dxa"/>
            <w:tcMar/>
          </w:tcPr>
          <w:p w:rsidRPr="009C54AE" w:rsidR="00437F62" w:rsidP="3033C07B" w:rsidRDefault="008D3966" w14:paraId="2C44FDE7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3033C07B" w:rsidR="7A8583AC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EK_04</w:t>
            </w:r>
          </w:p>
        </w:tc>
        <w:tc>
          <w:tcPr>
            <w:tcW w:w="5974" w:type="dxa"/>
            <w:tcMar/>
          </w:tcPr>
          <w:p w:rsidRPr="00CC5CF7" w:rsidR="00437F62" w:rsidP="3033C07B" w:rsidRDefault="008D3966" w14:paraId="6DCD4BED" w14:textId="77777777" w14:noSpellErr="1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3033C07B" w:rsidR="7A8583AC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Posiada rozszerzoną wiedzę o roli człowieka, jego cechach i aktywności w sferze administracji oraz jako twórcy kultury i podmiotu konstytuującego struktury społeczne i zasady ich funkcjonowania</w:t>
            </w:r>
          </w:p>
        </w:tc>
        <w:tc>
          <w:tcPr>
            <w:tcW w:w="1865" w:type="dxa"/>
            <w:tcMar/>
          </w:tcPr>
          <w:p w:rsidRPr="009C54AE" w:rsidR="00437F62" w:rsidP="3033C07B" w:rsidRDefault="00437F62" w14:paraId="77E6A819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3033C07B" w:rsidR="3D0624AF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>K_W04</w:t>
            </w:r>
          </w:p>
        </w:tc>
      </w:tr>
      <w:tr w:rsidRPr="009C54AE" w:rsidR="00437F62" w:rsidTr="3033C07B" w14:paraId="7B0CC074" w14:textId="77777777">
        <w:tc>
          <w:tcPr>
            <w:tcW w:w="1681" w:type="dxa"/>
            <w:tcMar/>
          </w:tcPr>
          <w:p w:rsidRPr="009C54AE" w:rsidR="00437F62" w:rsidP="3033C07B" w:rsidRDefault="008D3966" w14:paraId="31CE9719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3033C07B" w:rsidR="7A8583AC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EK_05</w:t>
            </w:r>
          </w:p>
        </w:tc>
        <w:tc>
          <w:tcPr>
            <w:tcW w:w="5974" w:type="dxa"/>
            <w:tcMar/>
          </w:tcPr>
          <w:p w:rsidRPr="00CC5CF7" w:rsidR="00437F62" w:rsidP="3033C07B" w:rsidRDefault="008D3966" w14:paraId="5D875A5E" w14:textId="77777777" w14:noSpellErr="1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3033C07B" w:rsidR="7A8583AC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Potrafi prawidłowo identyfikować i interpretować zjawiska prawne i inne zachodzące w administracji oraz ich wzajemne relacje z wykorzystaniem wiedzy w zakresie nauk administracyjnych</w:t>
            </w:r>
          </w:p>
        </w:tc>
        <w:tc>
          <w:tcPr>
            <w:tcW w:w="1865" w:type="dxa"/>
            <w:tcMar/>
          </w:tcPr>
          <w:p w:rsidRPr="009C54AE" w:rsidR="00437F62" w:rsidP="3033C07B" w:rsidRDefault="00437F62" w14:paraId="2CA2C282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3033C07B" w:rsidR="3D0624AF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>K_U01</w:t>
            </w:r>
          </w:p>
        </w:tc>
      </w:tr>
      <w:tr w:rsidRPr="009C54AE" w:rsidR="00437F62" w:rsidTr="3033C07B" w14:paraId="217B8F84" w14:textId="77777777">
        <w:tc>
          <w:tcPr>
            <w:tcW w:w="1681" w:type="dxa"/>
            <w:tcMar/>
          </w:tcPr>
          <w:p w:rsidRPr="009C54AE" w:rsidR="00437F62" w:rsidP="3033C07B" w:rsidRDefault="008D3966" w14:paraId="33400A11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3033C07B" w:rsidR="7A8583AC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EK_06</w:t>
            </w:r>
          </w:p>
        </w:tc>
        <w:tc>
          <w:tcPr>
            <w:tcW w:w="5974" w:type="dxa"/>
            <w:tcMar/>
          </w:tcPr>
          <w:p w:rsidRPr="00CC5CF7" w:rsidR="00437F62" w:rsidP="3033C07B" w:rsidRDefault="008D3966" w14:paraId="3ACF059E" w14:textId="77777777" w14:noSpellErr="1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3033C07B" w:rsidR="7A8583AC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Posiada umiejętność wyjaśniania przyczyn i przebiegu procesów i zjawisk społecznych związanych z administracją rozumiejąc jej role w organizacji państwa i współczesnego społeczeństwa, formułować własne opinie na ten temat oraz stawiać hipotezy badawcze i je weryfikować</w:t>
            </w:r>
          </w:p>
        </w:tc>
        <w:tc>
          <w:tcPr>
            <w:tcW w:w="1865" w:type="dxa"/>
            <w:tcMar/>
          </w:tcPr>
          <w:p w:rsidRPr="009C54AE" w:rsidR="00437F62" w:rsidP="3033C07B" w:rsidRDefault="00437F62" w14:paraId="33175744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3033C07B" w:rsidR="3D0624AF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>K_U02</w:t>
            </w:r>
          </w:p>
        </w:tc>
      </w:tr>
      <w:tr w:rsidRPr="009C54AE" w:rsidR="00437F62" w:rsidTr="3033C07B" w14:paraId="180A0BD9" w14:textId="77777777">
        <w:tc>
          <w:tcPr>
            <w:tcW w:w="1681" w:type="dxa"/>
            <w:tcMar/>
          </w:tcPr>
          <w:p w:rsidRPr="009C54AE" w:rsidR="00437F62" w:rsidP="3033C07B" w:rsidRDefault="008D3966" w14:paraId="1C3D7D31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3033C07B" w:rsidR="7A8583AC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EK_07</w:t>
            </w:r>
          </w:p>
        </w:tc>
        <w:tc>
          <w:tcPr>
            <w:tcW w:w="5974" w:type="dxa"/>
            <w:tcMar/>
          </w:tcPr>
          <w:p w:rsidRPr="00CC5CF7" w:rsidR="00437F62" w:rsidP="3033C07B" w:rsidRDefault="008D3966" w14:paraId="7DF88A27" w14:textId="77777777" w14:noSpellErr="1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3033C07B" w:rsidR="7A8583AC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Wykazuje się specjalistycznymi umiejętnościami znajdowania podstaw prawnych, orzecznictwa i literatury dotyczącej badanych zagadnień oraz stosowania zasad etycznych, jak również samodzielnego proponowania rozwiązań konkretnego problemu i podejmowania rozstrzygnięć</w:t>
            </w:r>
          </w:p>
        </w:tc>
        <w:tc>
          <w:tcPr>
            <w:tcW w:w="1865" w:type="dxa"/>
            <w:tcMar/>
          </w:tcPr>
          <w:p w:rsidRPr="009C54AE" w:rsidR="00437F62" w:rsidP="3033C07B" w:rsidRDefault="00437F62" w14:paraId="42D8F3B4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3033C07B" w:rsidR="3D0624AF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>K_U04</w:t>
            </w:r>
          </w:p>
        </w:tc>
      </w:tr>
      <w:tr w:rsidRPr="009C54AE" w:rsidR="00437F62" w:rsidTr="3033C07B" w14:paraId="455FEF05" w14:textId="77777777">
        <w:tc>
          <w:tcPr>
            <w:tcW w:w="1681" w:type="dxa"/>
            <w:tcMar/>
          </w:tcPr>
          <w:p w:rsidRPr="009C54AE" w:rsidR="00437F62" w:rsidP="3033C07B" w:rsidRDefault="008D3966" w14:paraId="547533EF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3033C07B" w:rsidR="7A8583AC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EK_08</w:t>
            </w:r>
          </w:p>
        </w:tc>
        <w:tc>
          <w:tcPr>
            <w:tcW w:w="5974" w:type="dxa"/>
            <w:tcMar/>
          </w:tcPr>
          <w:p w:rsidRPr="00CC5CF7" w:rsidR="00437F62" w:rsidP="3033C07B" w:rsidRDefault="008D3966" w14:paraId="2F564931" w14:textId="77777777" w14:noSpellErr="1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3033C07B" w:rsidR="7A8583AC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Posiada umiejętność prowadzenia debaty, przygotowania prac pisemnych, prezentacji multimedialnych, oraz ustnych wystąpień w języku polskim w zakresie dziedzin i dyscyplin naukowych wykładanych w ramach kierunku Administracja dotyczących zagadnień szczegółowych, z wykorzystaniem poglądów doktryny, źródeł prawa oraz orzecznictwa sądowego i administracyjnego, a także danych statystycznych;</w:t>
            </w:r>
          </w:p>
        </w:tc>
        <w:tc>
          <w:tcPr>
            <w:tcW w:w="1865" w:type="dxa"/>
            <w:tcMar/>
          </w:tcPr>
          <w:p w:rsidRPr="009C54AE" w:rsidR="00437F62" w:rsidP="3033C07B" w:rsidRDefault="00437F62" w14:paraId="1C42AFD3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3033C07B" w:rsidR="3D0624AF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>K_U07</w:t>
            </w:r>
          </w:p>
        </w:tc>
      </w:tr>
      <w:tr w:rsidRPr="009C54AE" w:rsidR="00437F62" w:rsidTr="3033C07B" w14:paraId="105DB25A" w14:textId="77777777">
        <w:tc>
          <w:tcPr>
            <w:tcW w:w="1681" w:type="dxa"/>
            <w:tcMar/>
          </w:tcPr>
          <w:p w:rsidRPr="009C54AE" w:rsidR="00437F62" w:rsidP="3033C07B" w:rsidRDefault="008D3966" w14:paraId="0C616398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3033C07B" w:rsidR="7A8583AC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EK_09</w:t>
            </w:r>
          </w:p>
        </w:tc>
        <w:tc>
          <w:tcPr>
            <w:tcW w:w="5974" w:type="dxa"/>
            <w:tcMar/>
          </w:tcPr>
          <w:p w:rsidRPr="00CC5CF7" w:rsidR="00437F62" w:rsidP="3033C07B" w:rsidRDefault="008D3966" w14:paraId="0F366A5B" w14:textId="77777777" w14:noSpellErr="1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3033C07B" w:rsidR="7A8583AC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Jest zdolny do samodzielnego rozwiazywania podstawowych problemów administracyjnych, prawnych i etycznych związanych z funkcjonowaniem struktur publicznych i niepublicznych;</w:t>
            </w:r>
          </w:p>
        </w:tc>
        <w:tc>
          <w:tcPr>
            <w:tcW w:w="1865" w:type="dxa"/>
            <w:tcMar/>
          </w:tcPr>
          <w:p w:rsidRPr="009C54AE" w:rsidR="00437F62" w:rsidP="3033C07B" w:rsidRDefault="008D3966" w14:paraId="359AD803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3033C07B" w:rsidR="7A8583AC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>K_K02</w:t>
            </w:r>
          </w:p>
        </w:tc>
      </w:tr>
      <w:tr w:rsidRPr="009C54AE" w:rsidR="00437F62" w:rsidTr="3033C07B" w14:paraId="3010135D" w14:textId="77777777">
        <w:tc>
          <w:tcPr>
            <w:tcW w:w="1681" w:type="dxa"/>
            <w:tcMar/>
          </w:tcPr>
          <w:p w:rsidRPr="009C54AE" w:rsidR="00437F62" w:rsidP="3033C07B" w:rsidRDefault="008D3966" w14:paraId="758FD034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3033C07B" w:rsidR="7A8583AC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EK_10</w:t>
            </w:r>
          </w:p>
        </w:tc>
        <w:tc>
          <w:tcPr>
            <w:tcW w:w="5974" w:type="dxa"/>
            <w:tcMar/>
          </w:tcPr>
          <w:p w:rsidRPr="00CC5CF7" w:rsidR="00437F62" w:rsidP="3033C07B" w:rsidRDefault="008D3966" w14:paraId="29334CDC" w14:textId="77777777" w14:noSpellErr="1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3033C07B" w:rsidR="7A8583AC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Uczestniczy w przygotowaniu projektów, z uwzględnieniem wiedzy i umiejętności zdobytych w trakcie studiów oraz jest gotowy działać na rzecz społeczeństwa, w tym w instytucjach publicznych i niepublicznych</w:t>
            </w:r>
          </w:p>
        </w:tc>
        <w:tc>
          <w:tcPr>
            <w:tcW w:w="1865" w:type="dxa"/>
            <w:tcMar/>
          </w:tcPr>
          <w:p w:rsidRPr="009C54AE" w:rsidR="00437F62" w:rsidP="3033C07B" w:rsidRDefault="008D3966" w14:paraId="3018520A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3033C07B" w:rsidR="7A8583AC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>K_K03</w:t>
            </w:r>
          </w:p>
        </w:tc>
      </w:tr>
      <w:tr w:rsidRPr="009C54AE" w:rsidR="00437F62" w:rsidTr="3033C07B" w14:paraId="4E57D2E4" w14:textId="77777777">
        <w:tc>
          <w:tcPr>
            <w:tcW w:w="1681" w:type="dxa"/>
            <w:tcMar/>
          </w:tcPr>
          <w:p w:rsidRPr="009C54AE" w:rsidR="00437F62" w:rsidP="3033C07B" w:rsidRDefault="008D3966" w14:paraId="73C3A66E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3033C07B" w:rsidR="7A8583AC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EK-11</w:t>
            </w:r>
          </w:p>
        </w:tc>
        <w:tc>
          <w:tcPr>
            <w:tcW w:w="5974" w:type="dxa"/>
            <w:tcMar/>
          </w:tcPr>
          <w:p w:rsidRPr="00CC5CF7" w:rsidR="00437F62" w:rsidP="3033C07B" w:rsidRDefault="008D3966" w14:paraId="33D4CD63" w14:textId="77777777" w14:noSpellErr="1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3033C07B" w:rsidR="7A8583AC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Ma świadomość doniosłości zachowania się w sposób profesjonalny i etyczny, identyfikuje i rozwiązuje dylematy moralne związane ze stosowaniem prawa</w:t>
            </w:r>
          </w:p>
        </w:tc>
        <w:tc>
          <w:tcPr>
            <w:tcW w:w="1865" w:type="dxa"/>
            <w:tcMar/>
          </w:tcPr>
          <w:p w:rsidRPr="009C54AE" w:rsidR="00437F62" w:rsidP="3033C07B" w:rsidRDefault="008D3966" w14:paraId="05D81986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3033C07B" w:rsidR="7A8583AC">
              <w:rPr>
                <w:rFonts w:ascii="Corbel" w:hAnsi="Corbel" w:eastAsia="Corbel" w:cs="Corbel"/>
                <w:color w:val="000000" w:themeColor="text1" w:themeTint="FF" w:themeShade="FF"/>
                <w:sz w:val="22"/>
                <w:szCs w:val="22"/>
              </w:rPr>
              <w:t>K_K06</w:t>
            </w:r>
          </w:p>
        </w:tc>
      </w:tr>
    </w:tbl>
    <w:p w:rsidR="3033C07B" w:rsidP="3033C07B" w:rsidRDefault="3033C07B" w14:paraId="4DC2104A" w14:textId="3992B870">
      <w:pPr>
        <w:pStyle w:val="Akapitzlist"/>
        <w:spacing w:line="240" w:lineRule="auto"/>
        <w:ind w:left="426"/>
        <w:jc w:val="both"/>
        <w:rPr>
          <w:rFonts w:ascii="Corbel" w:hAnsi="Corbel"/>
          <w:b w:val="1"/>
          <w:bCs w:val="1"/>
          <w:sz w:val="24"/>
          <w:szCs w:val="24"/>
        </w:rPr>
      </w:pPr>
    </w:p>
    <w:p w:rsidRPr="009C54AE" w:rsidR="0085747A" w:rsidP="009C54AE" w:rsidRDefault="00675843" w14:paraId="1A424AEC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7C410E42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3033C07B" w:rsidR="0085747A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3033C07B" w14:paraId="259624BA" w14:textId="77777777">
        <w:tc>
          <w:tcPr>
            <w:tcW w:w="9520" w:type="dxa"/>
            <w:tcMar/>
          </w:tcPr>
          <w:p w:rsidRPr="009C54AE" w:rsidR="0085747A" w:rsidP="3033C07B" w:rsidRDefault="0085747A" w14:paraId="5CF7B2E0" w14:textId="77777777" w14:noSpellErr="1">
            <w:pPr>
              <w:pStyle w:val="Akapitzlist"/>
              <w:spacing w:after="0" w:line="240" w:lineRule="auto"/>
              <w:ind w:left="90" w:hanging="0"/>
              <w:rPr>
                <w:rFonts w:ascii="Corbel" w:hAnsi="Corbel"/>
                <w:sz w:val="24"/>
                <w:szCs w:val="24"/>
              </w:rPr>
            </w:pPr>
            <w:r w:rsidRPr="3033C07B" w:rsidR="0085747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7B32FC" w:rsidTr="3033C07B" w14:paraId="384D6F6D" w14:textId="77777777">
        <w:tc>
          <w:tcPr>
            <w:tcW w:w="9520" w:type="dxa"/>
            <w:tcMar/>
          </w:tcPr>
          <w:p w:rsidRPr="009C54AE" w:rsidR="007B32FC" w:rsidP="3033C07B" w:rsidRDefault="007B32FC" w14:paraId="0C0BB5E3" w14:textId="69ABE44D">
            <w:pPr>
              <w:pStyle w:val="Akapitzlist"/>
              <w:spacing w:after="0" w:line="240" w:lineRule="auto"/>
              <w:ind w:left="90" w:hanging="0"/>
              <w:rPr>
                <w:rFonts w:ascii="Corbel" w:hAnsi="Corbel"/>
                <w:sz w:val="24"/>
                <w:szCs w:val="24"/>
              </w:rPr>
            </w:pPr>
            <w:r w:rsidRPr="3033C07B" w:rsidR="007B32FC">
              <w:rPr>
                <w:rFonts w:ascii="Corbel" w:hAnsi="Corbel"/>
                <w:sz w:val="24"/>
                <w:szCs w:val="24"/>
              </w:rPr>
              <w:t>Pojęcie patologii - patologia społeczna i polityczna. Obszary zjawisk patologicznych.</w:t>
            </w:r>
          </w:p>
        </w:tc>
      </w:tr>
      <w:tr w:rsidR="3033C07B" w:rsidTr="3033C07B" w14:paraId="3AD38143">
        <w:tc>
          <w:tcPr>
            <w:tcW w:w="9520" w:type="dxa"/>
            <w:tcMar/>
          </w:tcPr>
          <w:p w:rsidR="1AB9AFB8" w:rsidP="3033C07B" w:rsidRDefault="1AB9AFB8" w14:paraId="676B91EC" w14:textId="0F31D2A2">
            <w:pPr>
              <w:pStyle w:val="Akapitzlist"/>
              <w:spacing w:after="0" w:line="240" w:lineRule="auto"/>
              <w:ind w:left="180" w:hanging="90"/>
              <w:jc w:val="both"/>
              <w:rPr>
                <w:rFonts w:ascii="Corbel" w:hAnsi="Corbel"/>
                <w:sz w:val="24"/>
                <w:szCs w:val="24"/>
              </w:rPr>
            </w:pPr>
            <w:r w:rsidRPr="3033C07B" w:rsidR="1AB9AFB8">
              <w:rPr>
                <w:rFonts w:ascii="Corbel" w:hAnsi="Corbel"/>
                <w:sz w:val="24"/>
                <w:szCs w:val="24"/>
              </w:rPr>
              <w:t xml:space="preserve">Korupcja – rys historyczny badań i definicje korupcji. Pojęcia pokrewne. </w:t>
            </w:r>
          </w:p>
          <w:p w:rsidR="1AB9AFB8" w:rsidP="3033C07B" w:rsidRDefault="1AB9AFB8" w14:paraId="4F5A28C9" w14:textId="7F67518B">
            <w:pPr>
              <w:pStyle w:val="Akapitzlist"/>
              <w:spacing w:after="0" w:line="240" w:lineRule="auto"/>
              <w:ind w:left="180" w:hanging="90"/>
              <w:jc w:val="both"/>
              <w:rPr>
                <w:rFonts w:ascii="Corbel" w:hAnsi="Corbel"/>
                <w:sz w:val="24"/>
                <w:szCs w:val="24"/>
              </w:rPr>
            </w:pPr>
            <w:r w:rsidRPr="3033C07B" w:rsidR="1AB9AFB8">
              <w:rPr>
                <w:rFonts w:ascii="Corbel" w:hAnsi="Corbel"/>
                <w:sz w:val="24"/>
                <w:szCs w:val="24"/>
              </w:rPr>
              <w:t>Przyczyny i obszary korupcji w życiu publicznym.</w:t>
            </w:r>
          </w:p>
        </w:tc>
      </w:tr>
      <w:tr w:rsidRPr="009C54AE" w:rsidR="007B32FC" w:rsidTr="3033C07B" w14:paraId="28122AAA" w14:textId="77777777">
        <w:tc>
          <w:tcPr>
            <w:tcW w:w="9520" w:type="dxa"/>
            <w:tcMar/>
          </w:tcPr>
          <w:p w:rsidRPr="009C54AE" w:rsidR="007B32FC" w:rsidP="3033C07B" w:rsidRDefault="007B32FC" w14:paraId="4DF4168E" w14:textId="77777777" w14:noSpellErr="1">
            <w:pPr>
              <w:pStyle w:val="Akapitzlist"/>
              <w:spacing w:after="0" w:line="240" w:lineRule="auto"/>
              <w:ind w:left="90" w:hanging="0"/>
              <w:rPr>
                <w:rFonts w:ascii="Corbel" w:hAnsi="Corbel"/>
                <w:sz w:val="24"/>
                <w:szCs w:val="24"/>
              </w:rPr>
            </w:pPr>
            <w:r w:rsidRPr="3033C07B" w:rsidR="007B32FC">
              <w:rPr>
                <w:rFonts w:ascii="Corbel" w:hAnsi="Corbel"/>
                <w:sz w:val="24"/>
                <w:szCs w:val="24"/>
              </w:rPr>
              <w:t>Korupcja – regulacje prawne - źródła prawa międzynarodowego i europejskiego</w:t>
            </w:r>
          </w:p>
        </w:tc>
      </w:tr>
      <w:tr w:rsidRPr="009C54AE" w:rsidR="007B32FC" w:rsidTr="3033C07B" w14:paraId="5DD7BE0E" w14:textId="77777777">
        <w:tc>
          <w:tcPr>
            <w:tcW w:w="9520" w:type="dxa"/>
            <w:tcMar/>
          </w:tcPr>
          <w:p w:rsidR="007B32FC" w:rsidP="3033C07B" w:rsidRDefault="007B32FC" w14:paraId="5BFB96DF" w14:textId="77777777" w14:noSpellErr="1">
            <w:pPr>
              <w:pStyle w:val="Akapitzlist"/>
              <w:spacing w:after="0" w:line="240" w:lineRule="auto"/>
              <w:ind w:left="90" w:hanging="0"/>
              <w:rPr>
                <w:rFonts w:ascii="Corbel" w:hAnsi="Corbel"/>
                <w:sz w:val="24"/>
                <w:szCs w:val="24"/>
              </w:rPr>
            </w:pPr>
            <w:r w:rsidRPr="3033C07B" w:rsidR="007B32FC">
              <w:rPr>
                <w:rFonts w:ascii="Corbel" w:hAnsi="Corbel"/>
                <w:sz w:val="24"/>
                <w:szCs w:val="24"/>
              </w:rPr>
              <w:t>Korupcja – regulacje krajowe – akty normatywne w zakresie przeciwdziałania korupcji</w:t>
            </w:r>
          </w:p>
        </w:tc>
      </w:tr>
      <w:tr w:rsidRPr="009C54AE" w:rsidR="007B32FC" w:rsidTr="3033C07B" w14:paraId="60230309" w14:textId="77777777">
        <w:tc>
          <w:tcPr>
            <w:tcW w:w="9520" w:type="dxa"/>
            <w:tcMar/>
          </w:tcPr>
          <w:p w:rsidR="007B32FC" w:rsidP="3033C07B" w:rsidRDefault="007B32FC" w14:paraId="38A2FF25" w14:textId="77777777" w14:noSpellErr="1">
            <w:pPr>
              <w:pStyle w:val="Akapitzlist"/>
              <w:spacing w:after="0" w:line="240" w:lineRule="auto"/>
              <w:ind w:left="90" w:hanging="0"/>
              <w:rPr>
                <w:rFonts w:ascii="Corbel" w:hAnsi="Corbel"/>
                <w:sz w:val="24"/>
                <w:szCs w:val="24"/>
              </w:rPr>
            </w:pPr>
            <w:r w:rsidRPr="3033C07B" w:rsidR="007B32FC">
              <w:rPr>
                <w:rFonts w:ascii="Corbel" w:hAnsi="Corbel"/>
                <w:sz w:val="24"/>
                <w:szCs w:val="24"/>
              </w:rPr>
              <w:t>Struktura i zadania organów zwalczania korupcji w Polsce</w:t>
            </w:r>
          </w:p>
        </w:tc>
      </w:tr>
      <w:tr w:rsidRPr="009C54AE" w:rsidR="007B32FC" w:rsidTr="3033C07B" w14:paraId="1CEA4110" w14:textId="77777777">
        <w:tc>
          <w:tcPr>
            <w:tcW w:w="9520" w:type="dxa"/>
            <w:tcMar/>
          </w:tcPr>
          <w:p w:rsidR="007B32FC" w:rsidP="3033C07B" w:rsidRDefault="007B32FC" w14:paraId="3A384CE2" w14:textId="77777777" w14:noSpellErr="1">
            <w:pPr>
              <w:pStyle w:val="Akapitzlist"/>
              <w:spacing w:after="0" w:line="240" w:lineRule="auto"/>
              <w:ind w:left="90" w:hanging="0"/>
              <w:rPr>
                <w:rFonts w:ascii="Corbel" w:hAnsi="Corbel"/>
                <w:sz w:val="24"/>
                <w:szCs w:val="24"/>
              </w:rPr>
            </w:pPr>
            <w:r w:rsidRPr="3033C07B" w:rsidR="007B32FC">
              <w:rPr>
                <w:rFonts w:ascii="Corbel" w:hAnsi="Corbel"/>
                <w:sz w:val="24"/>
                <w:szCs w:val="24"/>
              </w:rPr>
              <w:t>Obszary korupcji w administracji publicznej w Polsce</w:t>
            </w:r>
          </w:p>
        </w:tc>
      </w:tr>
      <w:tr w:rsidRPr="009C54AE" w:rsidR="007B32FC" w:rsidTr="3033C07B" w14:paraId="524825A6" w14:textId="77777777">
        <w:tc>
          <w:tcPr>
            <w:tcW w:w="9520" w:type="dxa"/>
            <w:tcMar/>
          </w:tcPr>
          <w:p w:rsidR="007B32FC" w:rsidP="3033C07B" w:rsidRDefault="007B32FC" w14:paraId="61CEB6D0" w14:textId="77777777" w14:noSpellErr="1">
            <w:pPr>
              <w:pStyle w:val="Akapitzlist"/>
              <w:spacing w:after="0" w:line="240" w:lineRule="auto"/>
              <w:ind w:left="90" w:hanging="0"/>
              <w:rPr>
                <w:rFonts w:ascii="Corbel" w:hAnsi="Corbel"/>
                <w:sz w:val="24"/>
                <w:szCs w:val="24"/>
              </w:rPr>
            </w:pPr>
            <w:r w:rsidRPr="3033C07B" w:rsidR="007B32FC">
              <w:rPr>
                <w:rFonts w:ascii="Corbel" w:hAnsi="Corbel"/>
                <w:sz w:val="24"/>
                <w:szCs w:val="24"/>
              </w:rPr>
              <w:t>Korupcja urzędnicza i inne patologie w administracji publicznej</w:t>
            </w:r>
          </w:p>
        </w:tc>
      </w:tr>
      <w:tr w:rsidRPr="009C54AE" w:rsidR="007B32FC" w:rsidTr="3033C07B" w14:paraId="0BB4CC78" w14:textId="77777777">
        <w:tc>
          <w:tcPr>
            <w:tcW w:w="9520" w:type="dxa"/>
            <w:tcMar/>
          </w:tcPr>
          <w:p w:rsidR="007B32FC" w:rsidP="3033C07B" w:rsidRDefault="007B32FC" w14:paraId="34D93436" w14:textId="77777777" w14:noSpellErr="1">
            <w:pPr>
              <w:pStyle w:val="Akapitzlist"/>
              <w:spacing w:after="0" w:line="240" w:lineRule="auto"/>
              <w:ind w:left="90" w:hanging="0"/>
              <w:rPr>
                <w:rFonts w:ascii="Corbel" w:hAnsi="Corbel"/>
                <w:sz w:val="24"/>
                <w:szCs w:val="24"/>
              </w:rPr>
            </w:pPr>
            <w:r w:rsidRPr="3033C07B" w:rsidR="007B32FC">
              <w:rPr>
                <w:rFonts w:ascii="Corbel" w:hAnsi="Corbel"/>
                <w:sz w:val="24"/>
                <w:szCs w:val="24"/>
              </w:rPr>
              <w:t>Znaczenie norm etycznych w przeciwdziałaniu zjawiskom patologicznym</w:t>
            </w:r>
          </w:p>
        </w:tc>
      </w:tr>
    </w:tbl>
    <w:p w:rsidRPr="009C54AE" w:rsidR="0085747A" w:rsidP="009C54AE" w:rsidRDefault="0085747A" w14:paraId="3214CAB2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62B0E3DB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3033C07B" w:rsidR="0085747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3033C07B" w:rsidR="009F4610">
        <w:rPr>
          <w:rFonts w:ascii="Corbel" w:hAnsi="Corbel"/>
          <w:sz w:val="24"/>
          <w:szCs w:val="24"/>
        </w:rPr>
        <w:t xml:space="preserve">, </w:t>
      </w:r>
      <w:r w:rsidRPr="3033C07B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3033C07B" w14:paraId="5B1E218C" w14:textId="77777777">
        <w:tc>
          <w:tcPr>
            <w:tcW w:w="9520" w:type="dxa"/>
            <w:tcMar/>
          </w:tcPr>
          <w:p w:rsidRPr="009C54AE" w:rsidR="0085747A" w:rsidP="009C54AE" w:rsidRDefault="0085747A" w14:paraId="3693B1F0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Pr="009C54AE" w:rsidR="007B32FC" w:rsidTr="3033C07B" w14:paraId="65CBBC3B" w14:textId="77777777">
        <w:tc>
          <w:tcPr>
            <w:tcW w:w="9520" w:type="dxa"/>
            <w:tcMar/>
          </w:tcPr>
          <w:p w:rsidRPr="009C54AE" w:rsidR="007B32FC" w:rsidP="3033C07B" w:rsidRDefault="007B32FC" w14:paraId="2DF9DE23" w14:textId="015138B4">
            <w:pPr>
              <w:pStyle w:val="Akapitzlist"/>
              <w:spacing w:after="0" w:line="240" w:lineRule="auto"/>
              <w:ind w:left="90" w:hanging="0"/>
              <w:rPr>
                <w:rFonts w:ascii="Corbel" w:hAnsi="Corbel"/>
                <w:sz w:val="24"/>
                <w:szCs w:val="24"/>
              </w:rPr>
            </w:pPr>
            <w:r w:rsidRPr="3033C07B" w:rsidR="007B32FC">
              <w:rPr>
                <w:rFonts w:ascii="Corbel" w:hAnsi="Corbel"/>
                <w:sz w:val="24"/>
                <w:szCs w:val="24"/>
              </w:rPr>
              <w:t>Pojęcie patologii - patologia społeczna i polityczna. Obszary zjawisk patologicznych.</w:t>
            </w:r>
          </w:p>
        </w:tc>
      </w:tr>
      <w:tr w:rsidRPr="009C54AE" w:rsidR="007B32FC" w:rsidTr="3033C07B" w14:paraId="45E72DC1" w14:textId="77777777">
        <w:tc>
          <w:tcPr>
            <w:tcW w:w="9520" w:type="dxa"/>
            <w:tcMar/>
          </w:tcPr>
          <w:p w:rsidRPr="009C54AE" w:rsidR="007B32FC" w:rsidP="3033C07B" w:rsidRDefault="007B32FC" w14:paraId="54010344" w14:textId="77777777" w14:noSpellErr="1">
            <w:pPr>
              <w:pStyle w:val="Akapitzlist"/>
              <w:spacing w:after="0" w:line="240" w:lineRule="auto"/>
              <w:ind w:left="90" w:hanging="0"/>
              <w:jc w:val="both"/>
              <w:rPr>
                <w:rFonts w:ascii="Corbel" w:hAnsi="Corbel"/>
                <w:sz w:val="24"/>
                <w:szCs w:val="24"/>
              </w:rPr>
            </w:pPr>
            <w:r w:rsidRPr="3033C07B" w:rsidR="007B32FC">
              <w:rPr>
                <w:rFonts w:ascii="Corbel" w:hAnsi="Corbel"/>
                <w:sz w:val="24"/>
                <w:szCs w:val="24"/>
              </w:rPr>
              <w:t>Korupcja – rys historyczny badań i definicje korupcji. Pojęcia pokrewne. Przyczyny i obszary korupcji w życiu publicznym.</w:t>
            </w:r>
          </w:p>
        </w:tc>
      </w:tr>
      <w:tr w:rsidRPr="009C54AE" w:rsidR="007B32FC" w:rsidTr="3033C07B" w14:paraId="509BEE30" w14:textId="77777777">
        <w:tc>
          <w:tcPr>
            <w:tcW w:w="9520" w:type="dxa"/>
            <w:tcMar/>
          </w:tcPr>
          <w:p w:rsidRPr="009C54AE" w:rsidR="007B32FC" w:rsidP="3033C07B" w:rsidRDefault="007B32FC" w14:paraId="50D32E16" w14:textId="77777777" w14:noSpellErr="1">
            <w:pPr>
              <w:pStyle w:val="Akapitzlist"/>
              <w:spacing w:after="0" w:line="240" w:lineRule="auto"/>
              <w:ind w:left="90" w:hanging="0"/>
              <w:rPr>
                <w:rFonts w:ascii="Corbel" w:hAnsi="Corbel"/>
                <w:sz w:val="24"/>
                <w:szCs w:val="24"/>
              </w:rPr>
            </w:pPr>
            <w:r w:rsidRPr="3033C07B" w:rsidR="007B32FC">
              <w:rPr>
                <w:rFonts w:ascii="Corbel" w:hAnsi="Corbel"/>
                <w:sz w:val="24"/>
                <w:szCs w:val="24"/>
              </w:rPr>
              <w:t>Korupcja – regulacje prawne - źródła prawa międzynarodowego i europejskiego</w:t>
            </w:r>
          </w:p>
        </w:tc>
      </w:tr>
      <w:tr w:rsidRPr="009C54AE" w:rsidR="007B32FC" w:rsidTr="3033C07B" w14:paraId="67CEBF53" w14:textId="77777777">
        <w:tc>
          <w:tcPr>
            <w:tcW w:w="9520" w:type="dxa"/>
            <w:tcMar/>
          </w:tcPr>
          <w:p w:rsidR="007B32FC" w:rsidP="3033C07B" w:rsidRDefault="007B32FC" w14:paraId="090D8C5F" w14:textId="77777777" w14:noSpellErr="1">
            <w:pPr>
              <w:pStyle w:val="Akapitzlist"/>
              <w:spacing w:after="0" w:line="240" w:lineRule="auto"/>
              <w:ind w:left="90" w:hanging="0"/>
              <w:rPr>
                <w:rFonts w:ascii="Corbel" w:hAnsi="Corbel"/>
                <w:sz w:val="24"/>
                <w:szCs w:val="24"/>
              </w:rPr>
            </w:pPr>
            <w:r w:rsidRPr="3033C07B" w:rsidR="007B32FC">
              <w:rPr>
                <w:rFonts w:ascii="Corbel" w:hAnsi="Corbel"/>
                <w:sz w:val="24"/>
                <w:szCs w:val="24"/>
              </w:rPr>
              <w:t>Korupcja – regulacje krajowe – akty normatywne w zakresie przeciwdziałania korupcji</w:t>
            </w:r>
          </w:p>
        </w:tc>
      </w:tr>
      <w:tr w:rsidRPr="009C54AE" w:rsidR="007B32FC" w:rsidTr="3033C07B" w14:paraId="5A1397FF" w14:textId="77777777">
        <w:tc>
          <w:tcPr>
            <w:tcW w:w="9520" w:type="dxa"/>
            <w:tcMar/>
          </w:tcPr>
          <w:p w:rsidR="007B32FC" w:rsidP="3033C07B" w:rsidRDefault="007B32FC" w14:paraId="018EB071" w14:textId="77777777" w14:noSpellErr="1">
            <w:pPr>
              <w:pStyle w:val="Akapitzlist"/>
              <w:spacing w:after="0" w:line="240" w:lineRule="auto"/>
              <w:ind w:left="90" w:hanging="0"/>
              <w:rPr>
                <w:rFonts w:ascii="Corbel" w:hAnsi="Corbel"/>
                <w:sz w:val="24"/>
                <w:szCs w:val="24"/>
              </w:rPr>
            </w:pPr>
            <w:r w:rsidRPr="3033C07B" w:rsidR="007B32FC">
              <w:rPr>
                <w:rFonts w:ascii="Corbel" w:hAnsi="Corbel"/>
                <w:sz w:val="24"/>
                <w:szCs w:val="24"/>
              </w:rPr>
              <w:t>Struktura i zadania organów zwalczania korupcji w Polsce</w:t>
            </w:r>
          </w:p>
        </w:tc>
      </w:tr>
      <w:tr w:rsidRPr="009C54AE" w:rsidR="007B32FC" w:rsidTr="3033C07B" w14:paraId="6A2D815A" w14:textId="77777777">
        <w:tc>
          <w:tcPr>
            <w:tcW w:w="9520" w:type="dxa"/>
            <w:tcMar/>
          </w:tcPr>
          <w:p w:rsidR="007B32FC" w:rsidP="3033C07B" w:rsidRDefault="007B32FC" w14:paraId="3CBAED47" w14:textId="77777777" w14:noSpellErr="1">
            <w:pPr>
              <w:pStyle w:val="Akapitzlist"/>
              <w:spacing w:after="0" w:line="240" w:lineRule="auto"/>
              <w:ind w:left="90" w:hanging="0"/>
              <w:rPr>
                <w:rFonts w:ascii="Corbel" w:hAnsi="Corbel"/>
                <w:sz w:val="24"/>
                <w:szCs w:val="24"/>
              </w:rPr>
            </w:pPr>
            <w:r w:rsidRPr="3033C07B" w:rsidR="007B32FC">
              <w:rPr>
                <w:rFonts w:ascii="Corbel" w:hAnsi="Corbel"/>
                <w:sz w:val="24"/>
                <w:szCs w:val="24"/>
              </w:rPr>
              <w:t>Obszary korupcji w administracji publicznej w Polsce</w:t>
            </w:r>
          </w:p>
        </w:tc>
      </w:tr>
      <w:tr w:rsidRPr="009C54AE" w:rsidR="007B32FC" w:rsidTr="3033C07B" w14:paraId="1295F320" w14:textId="77777777">
        <w:tc>
          <w:tcPr>
            <w:tcW w:w="9520" w:type="dxa"/>
            <w:tcMar/>
          </w:tcPr>
          <w:p w:rsidR="007B32FC" w:rsidP="3033C07B" w:rsidRDefault="007B32FC" w14:paraId="6EC83B40" w14:textId="77777777" w14:noSpellErr="1">
            <w:pPr>
              <w:pStyle w:val="Akapitzlist"/>
              <w:spacing w:after="0" w:line="240" w:lineRule="auto"/>
              <w:ind w:left="90" w:hanging="0"/>
              <w:rPr>
                <w:rFonts w:ascii="Corbel" w:hAnsi="Corbel"/>
                <w:sz w:val="24"/>
                <w:szCs w:val="24"/>
              </w:rPr>
            </w:pPr>
            <w:r w:rsidRPr="3033C07B" w:rsidR="007B32FC">
              <w:rPr>
                <w:rFonts w:ascii="Corbel" w:hAnsi="Corbel"/>
                <w:sz w:val="24"/>
                <w:szCs w:val="24"/>
              </w:rPr>
              <w:t>Korupcja urzędnicza i inne patologie w administracji publicznej</w:t>
            </w:r>
          </w:p>
        </w:tc>
      </w:tr>
      <w:tr w:rsidRPr="009C54AE" w:rsidR="007B32FC" w:rsidTr="3033C07B" w14:paraId="21FB6A09" w14:textId="77777777">
        <w:tc>
          <w:tcPr>
            <w:tcW w:w="9520" w:type="dxa"/>
            <w:tcMar/>
          </w:tcPr>
          <w:p w:rsidR="007B32FC" w:rsidP="3033C07B" w:rsidRDefault="007B32FC" w14:paraId="1D9CC342" w14:textId="77777777" w14:noSpellErr="1">
            <w:pPr>
              <w:pStyle w:val="Akapitzlist"/>
              <w:spacing w:after="0" w:line="240" w:lineRule="auto"/>
              <w:ind w:left="90" w:hanging="0"/>
              <w:rPr>
                <w:rFonts w:ascii="Corbel" w:hAnsi="Corbel"/>
                <w:sz w:val="24"/>
                <w:szCs w:val="24"/>
              </w:rPr>
            </w:pPr>
            <w:r w:rsidRPr="3033C07B" w:rsidR="007B32FC">
              <w:rPr>
                <w:rFonts w:ascii="Corbel" w:hAnsi="Corbel"/>
                <w:sz w:val="24"/>
                <w:szCs w:val="24"/>
              </w:rPr>
              <w:t>Znaczenie norm etycznych w przeciwdziałaniu zjawiskom patologicznym</w:t>
            </w:r>
          </w:p>
        </w:tc>
      </w:tr>
    </w:tbl>
    <w:p w:rsidRPr="009C54AE" w:rsidR="0085747A" w:rsidP="009C54AE" w:rsidRDefault="0085747A" w14:paraId="451F917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671B8267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256687E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B32FC" w:rsidP="009C54AE" w:rsidRDefault="00153C41" w14:paraId="697884A1" w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Pr="00153C41" w:rsidR="00923D7D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</w:p>
    <w:p w:rsidR="00153C41" w:rsidP="009C54AE" w:rsidRDefault="00153C41" w14:paraId="4F84FAEA" w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Pr="00153C41" w:rsidR="009F4610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Pr="00153C41" w:rsidR="00923D7D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Pr="00153C41" w:rsidR="00923D7D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(projekt badawczy,  praktyczny</w:t>
      </w:r>
      <w:r w:rsidRPr="00153C41" w:rsidR="0071620A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Pr="00153C41" w:rsidR="0071620A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Pr="00153C41" w:rsidR="0071620A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Pr="00153C41" w:rsidR="0071620A">
        <w:rPr>
          <w:rFonts w:ascii="Corbel" w:hAnsi="Corbel"/>
          <w:b w:val="0"/>
          <w:i/>
          <w:smallCaps w:val="0"/>
          <w:sz w:val="20"/>
          <w:szCs w:val="20"/>
        </w:rPr>
        <w:t>)</w:t>
      </w:r>
      <w:r w:rsidR="007B32FC">
        <w:rPr>
          <w:rFonts w:ascii="Corbel" w:hAnsi="Corbel"/>
          <w:b w:val="0"/>
          <w:i/>
          <w:smallCaps w:val="0"/>
          <w:sz w:val="20"/>
          <w:szCs w:val="20"/>
        </w:rPr>
        <w:t>.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P="009C54AE" w:rsidRDefault="00E960BB" w14:paraId="3B9AC876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3C092E7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4748254E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35CC034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6EA6310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78F5FCC6" w14:paraId="3638C65D" w14:textId="77777777">
        <w:tc>
          <w:tcPr>
            <w:tcW w:w="1962" w:type="dxa"/>
            <w:tcMar/>
            <w:vAlign w:val="center"/>
          </w:tcPr>
          <w:p w:rsidRPr="009C54AE" w:rsidR="0085747A" w:rsidP="009C54AE" w:rsidRDefault="0071620A" w14:paraId="78B4A86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tcMar/>
            <w:vAlign w:val="center"/>
          </w:tcPr>
          <w:p w:rsidRPr="009C54AE" w:rsidR="0085747A" w:rsidP="009C54AE" w:rsidRDefault="00F974DA" w14:paraId="45AD217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1DE9353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tcMar/>
            <w:vAlign w:val="center"/>
          </w:tcPr>
          <w:p w:rsidRPr="009C54AE" w:rsidR="00923D7D" w:rsidP="009C54AE" w:rsidRDefault="0085747A" w14:paraId="16AC0D5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6187EA6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78F5FCC6" w14:paraId="4E1788D7" w14:textId="77777777">
        <w:tc>
          <w:tcPr>
            <w:tcW w:w="1962" w:type="dxa"/>
            <w:tcMar/>
          </w:tcPr>
          <w:p w:rsidRPr="009C54AE" w:rsidR="0085747A" w:rsidP="009C54AE" w:rsidRDefault="0085747A" w14:paraId="3B1EC02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  <w:tcMar/>
          </w:tcPr>
          <w:p w:rsidRPr="00D27434" w:rsidR="0085747A" w:rsidP="78F5FCC6" w:rsidRDefault="00D27434" w14:paraId="25BEF80E" w14:textId="7E56149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78F5FCC6" w:rsidR="00D27434">
              <w:rPr>
                <w:rFonts w:ascii="Corbel" w:hAnsi="Corbel"/>
                <w:b w:val="0"/>
                <w:bCs w:val="0"/>
              </w:rPr>
              <w:t xml:space="preserve">kolokwium, egzamin </w:t>
            </w:r>
          </w:p>
        </w:tc>
        <w:tc>
          <w:tcPr>
            <w:tcW w:w="2117" w:type="dxa"/>
            <w:tcMar/>
          </w:tcPr>
          <w:p w:rsidRPr="009C54AE" w:rsidR="0085747A" w:rsidP="009C54AE" w:rsidRDefault="00D27434" w14:paraId="2A3F010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Pr="009C54AE" w:rsidR="00D27434" w:rsidTr="78F5FCC6" w14:paraId="0B1A9EC5" w14:textId="77777777">
        <w:tc>
          <w:tcPr>
            <w:tcW w:w="1962" w:type="dxa"/>
            <w:tcMar/>
          </w:tcPr>
          <w:p w:rsidRPr="009C54AE" w:rsidR="00D27434" w:rsidP="00D27434" w:rsidRDefault="00D27434" w14:paraId="77E9806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tcMar/>
          </w:tcPr>
          <w:p w:rsidRPr="00D27434" w:rsidR="00D27434" w:rsidP="78F5FCC6" w:rsidRDefault="00D27434" w14:paraId="53EF3F77" w14:textId="175031EC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78F5FCC6" w:rsidR="00D27434">
              <w:rPr>
                <w:rFonts w:ascii="Corbel" w:hAnsi="Corbel"/>
                <w:b w:val="0"/>
                <w:bCs w:val="0"/>
              </w:rPr>
              <w:t xml:space="preserve">kolokwium, egzamin </w:t>
            </w:r>
          </w:p>
        </w:tc>
        <w:tc>
          <w:tcPr>
            <w:tcW w:w="2117" w:type="dxa"/>
            <w:tcMar/>
          </w:tcPr>
          <w:p w:rsidRPr="009C54AE" w:rsidR="00D27434" w:rsidP="00D27434" w:rsidRDefault="00D27434" w14:paraId="1C62887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Pr="009C54AE" w:rsidR="00D27434" w:rsidTr="78F5FCC6" w14:paraId="2EFCF3B8" w14:textId="77777777">
        <w:tc>
          <w:tcPr>
            <w:tcW w:w="1962" w:type="dxa"/>
            <w:tcMar/>
          </w:tcPr>
          <w:p w:rsidRPr="009C54AE" w:rsidR="00D27434" w:rsidP="00D27434" w:rsidRDefault="00D27434" w14:paraId="1749950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  <w:tcMar/>
          </w:tcPr>
          <w:p w:rsidRPr="00D27434" w:rsidR="00D27434" w:rsidP="78F5FCC6" w:rsidRDefault="00D27434" w14:paraId="7CE60BFF" w14:textId="46FEB004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78F5FCC6" w:rsidR="00D27434">
              <w:rPr>
                <w:rFonts w:ascii="Corbel" w:hAnsi="Corbel"/>
                <w:b w:val="0"/>
                <w:bCs w:val="0"/>
              </w:rPr>
              <w:t xml:space="preserve">kolokwium, egzamin </w:t>
            </w:r>
          </w:p>
        </w:tc>
        <w:tc>
          <w:tcPr>
            <w:tcW w:w="2117" w:type="dxa"/>
            <w:tcMar/>
          </w:tcPr>
          <w:p w:rsidRPr="009C54AE" w:rsidR="00D27434" w:rsidP="00D27434" w:rsidRDefault="00D27434" w14:paraId="20671E2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Pr="009C54AE" w:rsidR="00D27434" w:rsidTr="78F5FCC6" w14:paraId="7FFAF1FA" w14:textId="77777777">
        <w:tc>
          <w:tcPr>
            <w:tcW w:w="1962" w:type="dxa"/>
            <w:tcMar/>
          </w:tcPr>
          <w:p w:rsidRPr="009C54AE" w:rsidR="00D27434" w:rsidP="00D27434" w:rsidRDefault="00D27434" w14:paraId="391EB81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  <w:tcMar/>
          </w:tcPr>
          <w:p w:rsidRPr="00D27434" w:rsidR="00D27434" w:rsidP="78F5FCC6" w:rsidRDefault="00D27434" w14:paraId="6A89AA9D" w14:textId="2BF97D8D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78F5FCC6" w:rsidR="00D27434">
              <w:rPr>
                <w:rFonts w:ascii="Corbel" w:hAnsi="Corbel"/>
                <w:b w:val="0"/>
                <w:bCs w:val="0"/>
              </w:rPr>
              <w:t xml:space="preserve">kolokwium, egzamin </w:t>
            </w:r>
          </w:p>
        </w:tc>
        <w:tc>
          <w:tcPr>
            <w:tcW w:w="2117" w:type="dxa"/>
            <w:tcMar/>
          </w:tcPr>
          <w:p w:rsidRPr="009C54AE" w:rsidR="00D27434" w:rsidP="00D27434" w:rsidRDefault="00D27434" w14:paraId="3E633BD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Pr="009C54AE" w:rsidR="00D27434" w:rsidTr="78F5FCC6" w14:paraId="0A919A02" w14:textId="77777777">
        <w:tc>
          <w:tcPr>
            <w:tcW w:w="1962" w:type="dxa"/>
            <w:tcMar/>
          </w:tcPr>
          <w:p w:rsidRPr="009C54AE" w:rsidR="00D27434" w:rsidP="00D27434" w:rsidRDefault="00D27434" w14:paraId="59220C5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  <w:tcMar/>
          </w:tcPr>
          <w:p w:rsidRPr="00D27434" w:rsidR="00D27434" w:rsidP="78F5FCC6" w:rsidRDefault="00D27434" w14:paraId="0A403DA6" w14:textId="660C436A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78F5FCC6" w:rsidR="00D27434">
              <w:rPr>
                <w:rFonts w:ascii="Corbel" w:hAnsi="Corbel"/>
                <w:b w:val="0"/>
                <w:bCs w:val="0"/>
              </w:rPr>
              <w:t xml:space="preserve">kolokwium, egzamin </w:t>
            </w:r>
          </w:p>
        </w:tc>
        <w:tc>
          <w:tcPr>
            <w:tcW w:w="2117" w:type="dxa"/>
            <w:tcMar/>
          </w:tcPr>
          <w:p w:rsidRPr="009C54AE" w:rsidR="00D27434" w:rsidP="00D27434" w:rsidRDefault="00D27434" w14:paraId="5D89CD3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Pr="009C54AE" w:rsidR="00D27434" w:rsidTr="78F5FCC6" w14:paraId="23EDD6AC" w14:textId="77777777">
        <w:tc>
          <w:tcPr>
            <w:tcW w:w="1962" w:type="dxa"/>
            <w:tcMar/>
          </w:tcPr>
          <w:p w:rsidRPr="009C54AE" w:rsidR="00D27434" w:rsidP="00D27434" w:rsidRDefault="00D27434" w14:paraId="0ECE03F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  <w:tcMar/>
          </w:tcPr>
          <w:p w:rsidRPr="00D27434" w:rsidR="00D27434" w:rsidP="78F5FCC6" w:rsidRDefault="00D27434" w14:paraId="107AC7EA" w14:textId="0E2F48CA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78F5FCC6" w:rsidR="00D27434">
              <w:rPr>
                <w:rFonts w:ascii="Corbel" w:hAnsi="Corbel"/>
                <w:b w:val="0"/>
                <w:bCs w:val="0"/>
              </w:rPr>
              <w:t xml:space="preserve">kolokwium, egzamin </w:t>
            </w:r>
          </w:p>
        </w:tc>
        <w:tc>
          <w:tcPr>
            <w:tcW w:w="2117" w:type="dxa"/>
            <w:tcMar/>
          </w:tcPr>
          <w:p w:rsidRPr="009C54AE" w:rsidR="00D27434" w:rsidP="00D27434" w:rsidRDefault="00D27434" w14:paraId="515423C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Pr="009C54AE" w:rsidR="00CC5CF7" w:rsidTr="78F5FCC6" w14:paraId="0A190E52" w14:textId="77777777">
        <w:tc>
          <w:tcPr>
            <w:tcW w:w="1962" w:type="dxa"/>
            <w:tcMar/>
          </w:tcPr>
          <w:p w:rsidRPr="009C54AE" w:rsidR="00CC5CF7" w:rsidP="009C54AE" w:rsidRDefault="00CC5CF7" w14:paraId="7651599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  <w:tcMar/>
          </w:tcPr>
          <w:p w:rsidRPr="009C54AE" w:rsidR="00CC5CF7" w:rsidP="009C54AE" w:rsidRDefault="00D27434" w14:paraId="29E74FF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Mar/>
          </w:tcPr>
          <w:p w:rsidRPr="009C54AE" w:rsidR="00CC5CF7" w:rsidP="009C54AE" w:rsidRDefault="00D27434" w14:paraId="29F3D40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Pr="009C54AE" w:rsidR="00CC5CF7" w:rsidTr="78F5FCC6" w14:paraId="6EC33BF6" w14:textId="77777777">
        <w:tc>
          <w:tcPr>
            <w:tcW w:w="1962" w:type="dxa"/>
            <w:tcMar/>
          </w:tcPr>
          <w:p w:rsidRPr="009C54AE" w:rsidR="00CC5CF7" w:rsidP="009C54AE" w:rsidRDefault="00CC5CF7" w14:paraId="7E471F1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441" w:type="dxa"/>
            <w:tcMar/>
          </w:tcPr>
          <w:p w:rsidRPr="009C54AE" w:rsidR="00CC5CF7" w:rsidP="009C54AE" w:rsidRDefault="00D27434" w14:paraId="098114F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  <w:tcMar/>
          </w:tcPr>
          <w:p w:rsidRPr="009C54AE" w:rsidR="00CC5CF7" w:rsidP="009C54AE" w:rsidRDefault="00D27434" w14:paraId="380D3BF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Pr="009C54AE" w:rsidR="00CC5CF7" w:rsidTr="78F5FCC6" w14:paraId="6CA9E1BA" w14:textId="77777777">
        <w:tc>
          <w:tcPr>
            <w:tcW w:w="1962" w:type="dxa"/>
            <w:tcMar/>
          </w:tcPr>
          <w:p w:rsidRPr="009C54AE" w:rsidR="00CC5CF7" w:rsidP="009C54AE" w:rsidRDefault="00CC5CF7" w14:paraId="52E0518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441" w:type="dxa"/>
            <w:tcMar/>
          </w:tcPr>
          <w:p w:rsidRPr="009C54AE" w:rsidR="00CC5CF7" w:rsidP="00D27434" w:rsidRDefault="00D27434" w14:paraId="02A4064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kolokwium</w:t>
            </w:r>
          </w:p>
        </w:tc>
        <w:tc>
          <w:tcPr>
            <w:tcW w:w="2117" w:type="dxa"/>
            <w:tcMar/>
          </w:tcPr>
          <w:p w:rsidRPr="009C54AE" w:rsidR="00CC5CF7" w:rsidP="009C54AE" w:rsidRDefault="00D27434" w14:paraId="6990A22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Pr="009C54AE" w:rsidR="00CC5CF7" w:rsidTr="78F5FCC6" w14:paraId="40E1709A" w14:textId="77777777">
        <w:tc>
          <w:tcPr>
            <w:tcW w:w="1962" w:type="dxa"/>
            <w:tcMar/>
          </w:tcPr>
          <w:p w:rsidRPr="009C54AE" w:rsidR="00CC5CF7" w:rsidP="009C54AE" w:rsidRDefault="00CC5CF7" w14:paraId="4C457D7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441" w:type="dxa"/>
            <w:tcMar/>
          </w:tcPr>
          <w:p w:rsidRPr="009C54AE" w:rsidR="00CC5CF7" w:rsidP="009C54AE" w:rsidRDefault="00D27434" w14:paraId="20EA9FB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17" w:type="dxa"/>
            <w:tcMar/>
          </w:tcPr>
          <w:p w:rsidRPr="009C54AE" w:rsidR="00CC5CF7" w:rsidP="009C54AE" w:rsidRDefault="00D27434" w14:paraId="63FECBE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Pr="009C54AE" w:rsidR="00CC5CF7" w:rsidTr="78F5FCC6" w14:paraId="1B8389F3" w14:textId="77777777">
        <w:tc>
          <w:tcPr>
            <w:tcW w:w="1962" w:type="dxa"/>
            <w:tcMar/>
          </w:tcPr>
          <w:p w:rsidRPr="009C54AE" w:rsidR="00CC5CF7" w:rsidP="009C54AE" w:rsidRDefault="00CC5CF7" w14:paraId="23A99E5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EK_11</w:t>
            </w:r>
          </w:p>
        </w:tc>
        <w:tc>
          <w:tcPr>
            <w:tcW w:w="5441" w:type="dxa"/>
            <w:tcMar/>
          </w:tcPr>
          <w:p w:rsidRPr="009C54AE" w:rsidR="00CC5CF7" w:rsidP="78F5FCC6" w:rsidRDefault="00D27434" w14:paraId="3D2B18C9" w14:textId="39F3FD8F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78F5FCC6" w:rsidR="00D27434">
              <w:rPr>
                <w:rFonts w:ascii="Corbel" w:hAnsi="Corbel"/>
                <w:b w:val="0"/>
                <w:bCs w:val="0"/>
              </w:rPr>
              <w:t xml:space="preserve">kolokwium, egzamin </w:t>
            </w:r>
          </w:p>
        </w:tc>
        <w:tc>
          <w:tcPr>
            <w:tcW w:w="2117" w:type="dxa"/>
            <w:tcMar/>
          </w:tcPr>
          <w:p w:rsidRPr="009C54AE" w:rsidR="00CC5CF7" w:rsidP="009C54AE" w:rsidRDefault="00D27434" w14:paraId="3962B9E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</w:tbl>
    <w:p w:rsidRPr="009C54AE" w:rsidR="00923D7D" w:rsidP="009C54AE" w:rsidRDefault="00923D7D" w14:paraId="204FE26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33AC786F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7A9501F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00848" w:rsidTr="78F5FCC6" w14:paraId="5543E07E" w14:textId="77777777">
        <w:tc>
          <w:tcPr>
            <w:tcW w:w="9628" w:type="dxa"/>
            <w:tcMar/>
          </w:tcPr>
          <w:p w:rsidR="00A00848" w:rsidP="78F5FCC6" w:rsidRDefault="00A00848" w14:paraId="54AD984C" w14:textId="39828781">
            <w:pPr>
              <w:spacing w:before="0" w:after="0"/>
              <w:jc w:val="both"/>
            </w:pPr>
            <w:r w:rsidRPr="78F5FCC6" w:rsidR="7FD206B0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Warunkiem zdania egzaminu jest uzyskanie pozytywnej oceny</w:t>
            </w:r>
            <w:r w:rsidRPr="78F5FCC6" w:rsidR="7FD206B0">
              <w:rPr>
                <w:rFonts w:ascii="Calibri" w:hAnsi="Calibri" w:eastAsia="Calibri" w:cs="Calibri"/>
                <w:smallCaps w:val="1"/>
                <w:noProof w:val="0"/>
                <w:sz w:val="22"/>
                <w:szCs w:val="22"/>
                <w:lang w:val="pl-PL"/>
              </w:rPr>
              <w:t>.</w:t>
            </w:r>
            <w:r w:rsidRPr="78F5FCC6" w:rsidR="7FD206B0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 Egzamin może mieć formę pisemną lub ustną. Polega na odpowiedzi na zadane pytania. Egzamin zawierać może pytania testowe, otwarte oraz problemowe. </w:t>
            </w:r>
            <w:r w:rsidRPr="78F5FCC6" w:rsidR="7FD206B0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="00A00848" w:rsidP="78F5FCC6" w:rsidRDefault="00A00848" w14:paraId="412B9AE6" w14:textId="5DEA548E">
            <w:pPr>
              <w:spacing w:before="0" w:after="0"/>
              <w:jc w:val="both"/>
            </w:pPr>
            <w:proofErr w:type="gramStart"/>
            <w:r w:rsidRPr="78F5FCC6" w:rsidR="7FD206B0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Kryteriami  oceny</w:t>
            </w:r>
            <w:proofErr w:type="gramEnd"/>
            <w:r w:rsidRPr="78F5FCC6" w:rsidR="7FD206B0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 odpowiedzi są: kompletność odpowiedzi, poprawna terminologia, aktualny stan prawny.</w:t>
            </w:r>
            <w:r w:rsidRPr="78F5FCC6" w:rsidR="7FD206B0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  <w:r w:rsidRPr="78F5FCC6" w:rsidR="7FD206B0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Przyjmuje się następującą skalę ocen:</w:t>
            </w:r>
            <w:r w:rsidRPr="78F5FCC6" w:rsidR="7FD206B0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="00A00848" w:rsidP="78F5FCC6" w:rsidRDefault="00A00848" w14:paraId="2A8FC060" w14:textId="65220E44">
            <w:pPr>
              <w:spacing w:before="0" w:after="0"/>
            </w:pPr>
            <w:proofErr w:type="spellStart"/>
            <w:r w:rsidRPr="78F5FCC6" w:rsidR="7FD206B0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bdb</w:t>
            </w:r>
            <w:proofErr w:type="spellEnd"/>
            <w:r w:rsidRPr="78F5FCC6" w:rsidR="7FD206B0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– powyższej 90% poprawnych odpowiedzi, </w:t>
            </w:r>
          </w:p>
          <w:p w:rsidR="00A00848" w:rsidP="78F5FCC6" w:rsidRDefault="00A00848" w14:paraId="10558B28" w14:textId="67B26B12">
            <w:pPr>
              <w:spacing w:before="0" w:after="0"/>
            </w:pPr>
            <w:r w:rsidRPr="78F5FCC6" w:rsidR="7FD206B0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</w:t>
            </w:r>
            <w:proofErr w:type="spellStart"/>
            <w:r w:rsidRPr="78F5FCC6" w:rsidR="7FD206B0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db</w:t>
            </w:r>
            <w:proofErr w:type="spellEnd"/>
            <w:r w:rsidRPr="78F5FCC6" w:rsidR="7FD206B0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– 81 – 89%,</w:t>
            </w:r>
          </w:p>
          <w:p w:rsidR="00A00848" w:rsidP="78F5FCC6" w:rsidRDefault="00A00848" w14:paraId="486F728B" w14:textId="7EA74400">
            <w:pPr>
              <w:spacing w:before="0" w:after="0"/>
            </w:pPr>
            <w:r w:rsidRPr="78F5FCC6" w:rsidR="7FD206B0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r w:rsidRPr="78F5FCC6" w:rsidR="7FD206B0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db</w:t>
            </w:r>
            <w:r w:rsidRPr="78F5FCC6" w:rsidR="7FD206B0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r w:rsidRPr="78F5FCC6" w:rsidR="7FD206B0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–  70</w:t>
            </w:r>
            <w:r w:rsidRPr="78F5FCC6" w:rsidR="7FD206B0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– 80%, </w:t>
            </w:r>
          </w:p>
          <w:p w:rsidR="00A00848" w:rsidP="78F5FCC6" w:rsidRDefault="00A00848" w14:paraId="3CAFDBC5" w14:textId="6EEA7616">
            <w:pPr>
              <w:spacing w:before="0" w:after="0"/>
            </w:pPr>
            <w:r w:rsidRPr="78F5FCC6" w:rsidR="7FD206B0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dst – 61 -69%, </w:t>
            </w:r>
          </w:p>
          <w:p w:rsidR="00A00848" w:rsidP="78F5FCC6" w:rsidRDefault="00A00848" w14:paraId="1FE68C64" w14:textId="3BBC9388">
            <w:pPr>
              <w:spacing w:before="0" w:after="0"/>
            </w:pPr>
            <w:r w:rsidRPr="78F5FCC6" w:rsidR="7FD206B0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dst – 51 – 60%, </w:t>
            </w:r>
          </w:p>
          <w:p w:rsidR="00A00848" w:rsidP="78F5FCC6" w:rsidRDefault="00A00848" w14:paraId="5513E981" w14:textId="1B6BA58A">
            <w:pPr>
              <w:spacing w:before="0" w:after="0"/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201F1E"/>
                <w:sz w:val="24"/>
                <w:szCs w:val="24"/>
                <w:lang w:val="pl-PL"/>
              </w:rPr>
            </w:pPr>
            <w:proofErr w:type="spellStart"/>
            <w:r w:rsidRPr="78F5FCC6" w:rsidR="7FD206B0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ndst</w:t>
            </w:r>
            <w:proofErr w:type="spellEnd"/>
            <w:r w:rsidRPr="78F5FCC6" w:rsidR="7FD206B0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.- poniżej 50 %. </w:t>
            </w:r>
          </w:p>
          <w:p w:rsidR="00A00848" w:rsidP="78F5FCC6" w:rsidRDefault="00A00848" w14:paraId="1E4A43BE" w14:textId="67822806">
            <w:pPr>
              <w:spacing w:before="0" w:after="0"/>
              <w:jc w:val="both"/>
            </w:pPr>
            <w:r w:rsidRPr="78F5FCC6" w:rsidR="7FD206B0">
              <w:rPr>
                <w:rFonts w:ascii="Times New Roman" w:hAnsi="Times New Roman" w:eastAsia="Times New Roman" w:cs="Times New Roman"/>
                <w:noProof w:val="0"/>
                <w:color w:val="201F1E"/>
                <w:sz w:val="24"/>
                <w:szCs w:val="24"/>
                <w:lang w:val="pl-PL"/>
              </w:rPr>
              <w:t>Zaliczenie ćwiczeń odbywa na podstawie – frekwencji na ćwiczeniach, aktywności na zajęciach oraz 2 kolokwiów, z których ocena pozytywna osiągana jest w przypadku uzyskania ponad 50% poprawnych odpowiedzi.</w:t>
            </w:r>
            <w:r w:rsidRPr="78F5FCC6" w:rsidR="7FD206B0">
              <w:rPr>
                <w:rFonts w:ascii="Times New Roman" w:hAnsi="Times New Roman" w:eastAsia="Times New Roman" w:cs="Times New Roman"/>
                <w:smallCaps w:val="1"/>
                <w:noProof w:val="0"/>
                <w:color w:val="201F1E"/>
                <w:sz w:val="24"/>
                <w:szCs w:val="24"/>
                <w:lang w:val="pl-PL"/>
              </w:rPr>
              <w:t xml:space="preserve"> </w:t>
            </w:r>
          </w:p>
          <w:p w:rsidR="00A00848" w:rsidP="78F5FCC6" w:rsidRDefault="00A00848" w14:paraId="51528E73" w14:textId="2BBC77BF">
            <w:pPr>
              <w:spacing w:before="0" w:after="0"/>
              <w:jc w:val="both"/>
            </w:pPr>
            <w:r w:rsidRPr="78F5FCC6" w:rsidR="7FD206B0">
              <w:rPr>
                <w:rFonts w:ascii="Times New Roman" w:hAnsi="Times New Roman" w:eastAsia="Times New Roman" w:cs="Times New Roman"/>
                <w:noProof w:val="0"/>
                <w:color w:val="201F1E"/>
                <w:sz w:val="24"/>
                <w:szCs w:val="24"/>
                <w:lang w:val="pl-PL"/>
              </w:rPr>
              <w:t>Kryteria oceny: kompletność odpowiedzi, poprawna terminologia, aktualny stan prawny.</w:t>
            </w:r>
            <w:r w:rsidRPr="78F5FCC6" w:rsidR="7FD206B0">
              <w:rPr>
                <w:rFonts w:ascii="Times New Roman" w:hAnsi="Times New Roman" w:eastAsia="Times New Roman" w:cs="Times New Roman"/>
                <w:smallCaps w:val="1"/>
                <w:noProof w:val="0"/>
                <w:color w:val="201F1E"/>
                <w:sz w:val="24"/>
                <w:szCs w:val="24"/>
                <w:lang w:val="pl-PL"/>
              </w:rPr>
              <w:t xml:space="preserve"> </w:t>
            </w:r>
          </w:p>
          <w:p w:rsidR="00A00848" w:rsidP="78F5FCC6" w:rsidRDefault="00A00848" w14:paraId="257AFEAF" w14:textId="03A1C4CE">
            <w:pPr>
              <w:spacing w:before="0" w:after="0"/>
            </w:pPr>
            <w:r w:rsidRPr="78F5FCC6" w:rsidR="7FD206B0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Skala ocen:</w:t>
            </w:r>
          </w:p>
          <w:p w:rsidR="00A00848" w:rsidP="78F5FCC6" w:rsidRDefault="00A00848" w14:paraId="51F24E91" w14:textId="6CBD1C08">
            <w:pPr>
              <w:spacing w:before="0" w:after="0"/>
            </w:pPr>
            <w:r w:rsidRPr="78F5FCC6" w:rsidR="7FD206B0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bdb – powyższej 90%,</w:t>
            </w:r>
          </w:p>
          <w:p w:rsidR="00A00848" w:rsidP="78F5FCC6" w:rsidRDefault="00A00848" w14:paraId="2E89F24D" w14:textId="20745B7A">
            <w:pPr>
              <w:spacing w:before="0" w:after="0"/>
            </w:pPr>
            <w:r w:rsidRPr="78F5FCC6" w:rsidR="7FD206B0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plus db – 81 – 89%,</w:t>
            </w:r>
          </w:p>
          <w:p w:rsidR="00A00848" w:rsidP="78F5FCC6" w:rsidRDefault="00A00848" w14:paraId="415F7B51" w14:textId="43031277">
            <w:pPr>
              <w:spacing w:before="0" w:after="0"/>
            </w:pPr>
            <w:r w:rsidRPr="78F5FCC6" w:rsidR="7FD206B0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db –  70 – 80%,</w:t>
            </w:r>
          </w:p>
          <w:p w:rsidR="00A00848" w:rsidP="78F5FCC6" w:rsidRDefault="00A00848" w14:paraId="727CC9D3" w14:textId="428908DC">
            <w:pPr>
              <w:spacing w:before="0" w:after="0"/>
            </w:pPr>
            <w:r w:rsidRPr="78F5FCC6" w:rsidR="7FD206B0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plus dst – 61 -69%,</w:t>
            </w:r>
          </w:p>
          <w:p w:rsidR="00A00848" w:rsidP="78F5FCC6" w:rsidRDefault="00A00848" w14:paraId="145391A3" w14:textId="793C3681">
            <w:pPr>
              <w:spacing w:before="0" w:after="0"/>
            </w:pPr>
            <w:r w:rsidRPr="78F5FCC6" w:rsidR="7FD206B0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dst – 51 – 60%,</w:t>
            </w:r>
          </w:p>
          <w:p w:rsidR="00A00848" w:rsidP="78F5FCC6" w:rsidRDefault="00A00848" w14:paraId="706E06CE" w14:textId="3958F944">
            <w:pPr>
              <w:spacing w:before="0" w:after="0"/>
            </w:pPr>
            <w:r w:rsidRPr="78F5FCC6" w:rsidR="7FD206B0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ndst</w:t>
            </w:r>
            <w:r w:rsidRPr="78F5FCC6" w:rsidR="7FD206B0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.- poniżej 50 %.</w:t>
            </w:r>
          </w:p>
          <w:p w:rsidR="00A00848" w:rsidP="78F5FCC6" w:rsidRDefault="00A00848" w14:paraId="4178E05B" w14:textId="78718125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</w:tc>
      </w:tr>
    </w:tbl>
    <w:p w:rsidRPr="009C54AE" w:rsidR="0085747A" w:rsidP="009C54AE" w:rsidRDefault="0085747A" w14:paraId="28082F0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5D00A636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7CF545D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425361FE" w14:textId="77777777">
        <w:tc>
          <w:tcPr>
            <w:tcW w:w="4962" w:type="dxa"/>
            <w:vAlign w:val="center"/>
          </w:tcPr>
          <w:p w:rsidRPr="009C54AE" w:rsidR="0085747A" w:rsidP="009C54AE" w:rsidRDefault="00C61DC5" w14:paraId="6884922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40E8E98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3BA2EF2B" w14:textId="77777777">
        <w:tc>
          <w:tcPr>
            <w:tcW w:w="4962" w:type="dxa"/>
          </w:tcPr>
          <w:p w:rsidRPr="009C54AE" w:rsidR="0085747A" w:rsidP="009C54AE" w:rsidRDefault="00C61DC5" w14:paraId="13E31C7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9C54AE" w:rsidRDefault="007B32FC" w14:paraId="0AC8279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00923D7D" w14:paraId="555AB404" w14:textId="77777777">
        <w:tc>
          <w:tcPr>
            <w:tcW w:w="4962" w:type="dxa"/>
          </w:tcPr>
          <w:p w:rsidRPr="009C54AE" w:rsidR="00C61DC5" w:rsidP="009C54AE" w:rsidRDefault="00C61DC5" w14:paraId="74BE2A5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3E6C71F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9C54AE" w:rsidRDefault="007B32FC" w14:paraId="615D5A3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Pr="009C54AE" w:rsidR="00C61DC5" w:rsidTr="00923D7D" w14:paraId="2111C0C5" w14:textId="77777777">
        <w:tc>
          <w:tcPr>
            <w:tcW w:w="4962" w:type="dxa"/>
          </w:tcPr>
          <w:p w:rsidRPr="009C54AE" w:rsidR="0071620A" w:rsidP="009C54AE" w:rsidRDefault="00C61DC5" w14:paraId="13B8D49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34C0AE9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9C54AE" w:rsidRDefault="007B32FC" w14:paraId="5EF611B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Pr="009C54AE" w:rsidR="0085747A" w:rsidTr="00923D7D" w14:paraId="16D8F903" w14:textId="77777777">
        <w:tc>
          <w:tcPr>
            <w:tcW w:w="4962" w:type="dxa"/>
          </w:tcPr>
          <w:p w:rsidRPr="009C54AE" w:rsidR="0085747A" w:rsidP="009C54AE" w:rsidRDefault="0085747A" w14:paraId="411CF6A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9C54AE" w:rsidRDefault="007B32FC" w14:paraId="0F2EF0C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Pr="009C54AE" w:rsidR="0085747A" w:rsidTr="00923D7D" w14:paraId="6FC43B2E" w14:textId="77777777">
        <w:tc>
          <w:tcPr>
            <w:tcW w:w="4962" w:type="dxa"/>
          </w:tcPr>
          <w:p w:rsidRPr="009C54AE" w:rsidR="0085747A" w:rsidP="009C54AE" w:rsidRDefault="0085747A" w14:paraId="1CD5AA5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9C54AE" w:rsidRDefault="007B32FC" w14:paraId="4BF421D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85747A" w:rsidP="009C54AE" w:rsidRDefault="00923D7D" w14:paraId="561F4560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08B562D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319DD2A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0EA851BA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3033C07B" w14:paraId="1C4EFF0B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6A54115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9C54AE" w:rsidR="0085747A" w:rsidP="3033C07B" w:rsidRDefault="0085747A" w14:paraId="362AA028" w14:textId="738B2713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3033C07B" w:rsidR="7CC257E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  <w:tr w:rsidRPr="009C54AE" w:rsidR="0085747A" w:rsidTr="3033C07B" w14:paraId="65972F80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1D9AFAA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9C54AE" w:rsidR="0085747A" w:rsidP="3033C07B" w:rsidRDefault="0085747A" w14:paraId="5D8F82BB" w14:textId="76BF306F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033C07B" w:rsidR="2771F071">
              <w:rPr>
                <w:rFonts w:ascii="Corbel" w:hAnsi="Corbel"/>
                <w:b w:val="0"/>
                <w:bCs w:val="0"/>
                <w:caps w:val="0"/>
                <w:smallCaps w:val="0"/>
              </w:rPr>
              <w:t>Nie dotyczy</w:t>
            </w:r>
          </w:p>
        </w:tc>
      </w:tr>
    </w:tbl>
    <w:p w:rsidRPr="009C54AE" w:rsidR="003E1941" w:rsidP="009C54AE" w:rsidRDefault="003E1941" w14:paraId="74062D1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2BFCEBA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20E8475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7B32FC" w:rsidTr="3033C07B" w14:paraId="77AC1FB7" w14:textId="77777777">
        <w:trPr>
          <w:trHeight w:val="397"/>
        </w:trPr>
        <w:tc>
          <w:tcPr>
            <w:tcW w:w="7513" w:type="dxa"/>
            <w:tcMar/>
          </w:tcPr>
          <w:p w:rsidR="007B32FC" w:rsidP="3033C07B" w:rsidRDefault="007B32FC" w14:paraId="0A05DC3B" w14:textId="77777777" w14:noSpellErr="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3033C07B" w:rsidR="007B32FC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podstawowa:</w:t>
            </w:r>
            <w:r w:rsidRPr="3033C07B" w:rsidR="007B32FC">
              <w:rPr>
                <w:rFonts w:ascii="Corbel" w:hAnsi="Corbel"/>
                <w:b w:val="1"/>
                <w:bCs w:val="1"/>
                <w:caps w:val="0"/>
                <w:smallCaps w:val="0"/>
              </w:rPr>
              <w:t xml:space="preserve"> </w:t>
            </w:r>
          </w:p>
          <w:p w:rsidR="3033C07B" w:rsidP="3033C07B" w:rsidRDefault="3033C07B" w14:paraId="61CAB10B" w14:textId="19339E2C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="007B32FC" w:rsidP="007B32FC" w:rsidRDefault="007B32FC" w14:paraId="1DDE6E1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Kijowski D., Suwaj P. (red.) Patologie w administracji publicznej, Warszawa 2009,</w:t>
            </w:r>
          </w:p>
          <w:p w:rsidRPr="009C54AE" w:rsidR="007B32FC" w:rsidP="007B32FC" w:rsidRDefault="007B32FC" w14:paraId="7931699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Bil J., Zjawisko korupcji. Rozpoznawanie, zapobieganie, zwalczanie, Warszawa 2018.</w:t>
            </w:r>
          </w:p>
        </w:tc>
      </w:tr>
      <w:tr w:rsidRPr="009C54AE" w:rsidR="007B32FC" w:rsidTr="3033C07B" w14:paraId="0D8132F7" w14:textId="77777777">
        <w:trPr>
          <w:trHeight w:val="397"/>
        </w:trPr>
        <w:tc>
          <w:tcPr>
            <w:tcW w:w="7513" w:type="dxa"/>
            <w:tcMar/>
          </w:tcPr>
          <w:p w:rsidR="007B32FC" w:rsidP="3033C07B" w:rsidRDefault="007B32FC" w14:paraId="21499E4D" w14:textId="77777777" w14:noSpellErr="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3033C07B" w:rsidR="007B32FC">
              <w:rPr>
                <w:rFonts w:ascii="Corbel" w:hAnsi="Corbel"/>
                <w:b w:val="1"/>
                <w:bCs w:val="1"/>
                <w:caps w:val="0"/>
                <w:smallCaps w:val="0"/>
              </w:rPr>
              <w:t xml:space="preserve">Literatura uzupełniająca: </w:t>
            </w:r>
          </w:p>
          <w:p w:rsidR="3033C07B" w:rsidP="3033C07B" w:rsidRDefault="3033C07B" w14:paraId="283309EC" w14:textId="697C9206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="00D34E17" w:rsidP="007B32FC" w:rsidRDefault="00D34E17" w14:paraId="204ABC5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S. Ogrodnik, Prawne i kryminologiczne aspekty korupcji, Warszawa 2013,</w:t>
            </w:r>
          </w:p>
          <w:p w:rsidR="007B32FC" w:rsidP="007B32FC" w:rsidRDefault="007B32FC" w14:paraId="6E27998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M. Kulesza, M. Niziołek, Etyka służby publicznej, Warszawa 2010,</w:t>
            </w:r>
          </w:p>
          <w:p w:rsidR="007B32FC" w:rsidP="007B32FC" w:rsidRDefault="007B32FC" w14:paraId="00391CD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Bogdanienko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Przejawy społecznej nieodpowiedzialności organizacji publicznych, Warszawa 2014.</w:t>
            </w:r>
          </w:p>
          <w:p w:rsidRPr="009C54AE" w:rsidR="007B32FC" w:rsidP="007B32FC" w:rsidRDefault="007B32FC" w14:paraId="2A15483E" w14:textId="7777777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J. Zabłocki, Przeciwdziałanie patologiom w administracji na przykładzie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A00848">
              <w:rPr>
                <w:rFonts w:ascii="Corbel" w:hAnsi="Corbel"/>
                <w:b w:val="0"/>
                <w:smallCaps w:val="0"/>
                <w:szCs w:val="24"/>
              </w:rPr>
              <w:t>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istleblowingu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D34E17" w:rsidR="00D34E17">
              <w:rPr>
                <w:rFonts w:ascii="Corbel" w:hAnsi="Corbel"/>
                <w:b w:val="0"/>
                <w:smallCaps w:val="0"/>
                <w:szCs w:val="24"/>
              </w:rPr>
              <w:t>http://www.repozytorium.uni.wroc.pl/Content/40342/PDF/008.pdf</w:t>
            </w:r>
          </w:p>
        </w:tc>
      </w:tr>
    </w:tbl>
    <w:p w:rsidRPr="009C54AE" w:rsidR="0085747A" w:rsidP="009C54AE" w:rsidRDefault="0085747A" w14:paraId="308CF7B0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2B06D921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40C497B0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76459" w:rsidP="00C16ABF" w:rsidRDefault="00376459" w14:paraId="71DA0D15" w14:textId="77777777">
      <w:pPr>
        <w:spacing w:after="0" w:line="240" w:lineRule="auto"/>
      </w:pPr>
      <w:r>
        <w:separator/>
      </w:r>
    </w:p>
  </w:endnote>
  <w:endnote w:type="continuationSeparator" w:id="0">
    <w:p w:rsidR="00376459" w:rsidP="00C16ABF" w:rsidRDefault="00376459" w14:paraId="64FFA99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76459" w:rsidP="00C16ABF" w:rsidRDefault="00376459" w14:paraId="6E9D1940" w14:textId="77777777">
      <w:pPr>
        <w:spacing w:after="0" w:line="240" w:lineRule="auto"/>
      </w:pPr>
      <w:r>
        <w:separator/>
      </w:r>
    </w:p>
  </w:footnote>
  <w:footnote w:type="continuationSeparator" w:id="0">
    <w:p w:rsidR="00376459" w:rsidP="00C16ABF" w:rsidRDefault="00376459" w14:paraId="490EE9F0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63867338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2EBE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6459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62"/>
    <w:rsid w:val="00437FA2"/>
    <w:rsid w:val="00445970"/>
    <w:rsid w:val="00461EFC"/>
    <w:rsid w:val="004652C2"/>
    <w:rsid w:val="004706D1"/>
    <w:rsid w:val="00471322"/>
    <w:rsid w:val="00471326"/>
    <w:rsid w:val="0047598D"/>
    <w:rsid w:val="00477E77"/>
    <w:rsid w:val="004840FD"/>
    <w:rsid w:val="00490F7D"/>
    <w:rsid w:val="00491678"/>
    <w:rsid w:val="004968E2"/>
    <w:rsid w:val="004A3EEA"/>
    <w:rsid w:val="004A4D1F"/>
    <w:rsid w:val="004D5282"/>
    <w:rsid w:val="004F1551"/>
    <w:rsid w:val="004F4E53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17922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32FC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966"/>
    <w:rsid w:val="008D3DFB"/>
    <w:rsid w:val="008E64F4"/>
    <w:rsid w:val="008F12C9"/>
    <w:rsid w:val="008F6E29"/>
    <w:rsid w:val="00904DF1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848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0A38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57B2"/>
    <w:rsid w:val="00C67E92"/>
    <w:rsid w:val="00C70A26"/>
    <w:rsid w:val="00C766DF"/>
    <w:rsid w:val="00C94B98"/>
    <w:rsid w:val="00CA2B96"/>
    <w:rsid w:val="00CA5089"/>
    <w:rsid w:val="00CA56E5"/>
    <w:rsid w:val="00CC5CF7"/>
    <w:rsid w:val="00CD6897"/>
    <w:rsid w:val="00CE5BAC"/>
    <w:rsid w:val="00CF25BE"/>
    <w:rsid w:val="00CF78ED"/>
    <w:rsid w:val="00D02B25"/>
    <w:rsid w:val="00D02EBA"/>
    <w:rsid w:val="00D07624"/>
    <w:rsid w:val="00D17C3C"/>
    <w:rsid w:val="00D26B2C"/>
    <w:rsid w:val="00D27434"/>
    <w:rsid w:val="00D34E17"/>
    <w:rsid w:val="00D352C9"/>
    <w:rsid w:val="00D40A66"/>
    <w:rsid w:val="00D425B2"/>
    <w:rsid w:val="00D428D6"/>
    <w:rsid w:val="00D552B2"/>
    <w:rsid w:val="00D608D1"/>
    <w:rsid w:val="00D74119"/>
    <w:rsid w:val="00D8075B"/>
    <w:rsid w:val="00D8678B"/>
    <w:rsid w:val="00D94362"/>
    <w:rsid w:val="00DA2114"/>
    <w:rsid w:val="00DE09C0"/>
    <w:rsid w:val="00DE4A14"/>
    <w:rsid w:val="00DF320D"/>
    <w:rsid w:val="00DF71C8"/>
    <w:rsid w:val="00E129B8"/>
    <w:rsid w:val="00E21E7D"/>
    <w:rsid w:val="00E2237B"/>
    <w:rsid w:val="00E22FBC"/>
    <w:rsid w:val="00E24BF5"/>
    <w:rsid w:val="00E25338"/>
    <w:rsid w:val="00E51E44"/>
    <w:rsid w:val="00E63348"/>
    <w:rsid w:val="00E742AA"/>
    <w:rsid w:val="00E77E88"/>
    <w:rsid w:val="00E8107D"/>
    <w:rsid w:val="00E87655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9748732"/>
    <w:rsid w:val="0C041A86"/>
    <w:rsid w:val="0F5977C9"/>
    <w:rsid w:val="1126EAAF"/>
    <w:rsid w:val="1AB9AFB8"/>
    <w:rsid w:val="1DADFC08"/>
    <w:rsid w:val="23641A6A"/>
    <w:rsid w:val="2771F071"/>
    <w:rsid w:val="28141F2C"/>
    <w:rsid w:val="3033C07B"/>
    <w:rsid w:val="3B59A5BC"/>
    <w:rsid w:val="3D0624AF"/>
    <w:rsid w:val="3D290E00"/>
    <w:rsid w:val="3FB0B3CE"/>
    <w:rsid w:val="40478665"/>
    <w:rsid w:val="41FC7F23"/>
    <w:rsid w:val="49DB3284"/>
    <w:rsid w:val="4EC1D9CE"/>
    <w:rsid w:val="5ADF270B"/>
    <w:rsid w:val="5FB2982E"/>
    <w:rsid w:val="652A8DCB"/>
    <w:rsid w:val="65F36076"/>
    <w:rsid w:val="6B0CF20D"/>
    <w:rsid w:val="78F5FCC6"/>
    <w:rsid w:val="7A8583AC"/>
    <w:rsid w:val="7CC257ED"/>
    <w:rsid w:val="7FD20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9AC80"/>
  <w15:docId w15:val="{52FC715D-914A-44A1-A7C0-E5C7261EBA0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DAECD-06D5-42B7-B248-836776973624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Barczewska-Dziobek Agata</lastModifiedBy>
  <revision>12</revision>
  <lastPrinted>2019-02-06T12:12:00.0000000Z</lastPrinted>
  <dcterms:created xsi:type="dcterms:W3CDTF">2021-12-08T17:04:00.0000000Z</dcterms:created>
  <dcterms:modified xsi:type="dcterms:W3CDTF">2022-01-21T11:16:56.3358946Z</dcterms:modified>
</coreProperties>
</file>